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65F5" w14:textId="3746F714" w:rsidR="00AB5460" w:rsidRPr="00234EE9" w:rsidRDefault="00805B7F" w:rsidP="00703F11">
      <w:pPr>
        <w:ind w:left="720" w:firstLine="720"/>
        <w:rPr>
          <w:rFonts w:ascii="TH SarabunIT๙" w:eastAsia="Calibri" w:hAnsi="TH SarabunIT๙" w:cs="TH SarabunIT๙"/>
          <w:b/>
          <w:bCs/>
          <w:cs/>
        </w:rPr>
      </w:pPr>
      <w:r w:rsidRPr="00234EE9">
        <w:rPr>
          <w:rFonts w:ascii="TH SarabunIT๙" w:eastAsia="Calibri" w:hAnsi="TH SarabunIT๙" w:cs="TH SarabunIT๙"/>
          <w:b/>
          <w:bCs/>
          <w:cs/>
        </w:rPr>
        <w:t>5</w:t>
      </w:r>
      <w:r w:rsidR="00BE6FDD" w:rsidRPr="00234EE9">
        <w:rPr>
          <w:rFonts w:ascii="TH SarabunIT๙" w:eastAsia="Calibri" w:hAnsi="TH SarabunIT๙" w:cs="TH SarabunIT๙" w:hint="cs"/>
          <w:b/>
          <w:bCs/>
          <w:cs/>
        </w:rPr>
        <w:t>.</w:t>
      </w:r>
      <w:r w:rsidR="00636907" w:rsidRPr="00234EE9">
        <w:rPr>
          <w:rFonts w:ascii="TH SarabunIT๙" w:eastAsia="Calibri" w:hAnsi="TH SarabunIT๙" w:cs="TH SarabunIT๙"/>
          <w:b/>
          <w:bCs/>
        </w:rPr>
        <w:t>2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 xml:space="preserve">   แผนปฏิบัติงาน เดือน</w:t>
      </w:r>
      <w:r w:rsidR="00F07C01" w:rsidRPr="00234EE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F22C7F">
        <w:rPr>
          <w:rFonts w:ascii="TH SarabunIT๙" w:eastAsia="Calibri" w:hAnsi="TH SarabunIT๙" w:cs="TH SarabunIT๙" w:hint="cs"/>
          <w:b/>
          <w:bCs/>
          <w:cs/>
        </w:rPr>
        <w:t>สิงหาคม</w:t>
      </w:r>
      <w:r w:rsidR="00703F11" w:rsidRPr="00234EE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>พ</w:t>
      </w:r>
      <w:r w:rsidR="00703F11" w:rsidRPr="00234EE9">
        <w:rPr>
          <w:rFonts w:ascii="TH SarabunIT๙" w:eastAsia="Calibri" w:hAnsi="TH SarabunIT๙" w:cs="TH SarabunIT๙"/>
          <w:b/>
          <w:bCs/>
        </w:rPr>
        <w:t>.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>ศ</w:t>
      </w:r>
      <w:r w:rsidR="00703F11" w:rsidRPr="00234EE9">
        <w:rPr>
          <w:rFonts w:ascii="TH SarabunIT๙" w:eastAsia="Calibri" w:hAnsi="TH SarabunIT๙" w:cs="TH SarabunIT๙"/>
          <w:b/>
          <w:bCs/>
        </w:rPr>
        <w:t>.</w:t>
      </w:r>
      <w:r w:rsidR="00733406" w:rsidRPr="00234EE9">
        <w:rPr>
          <w:rFonts w:ascii="TH SarabunIT๙" w:eastAsia="Calibri" w:hAnsi="TH SarabunIT๙" w:cs="TH SarabunIT๙"/>
          <w:b/>
          <w:bCs/>
          <w:cs/>
        </w:rPr>
        <w:t xml:space="preserve"> 256</w:t>
      </w:r>
      <w:r w:rsidR="00733406" w:rsidRPr="00234EE9">
        <w:rPr>
          <w:rFonts w:ascii="TH SarabunIT๙" w:eastAsia="Calibri" w:hAnsi="TH SarabunIT๙" w:cs="TH SarabunIT๙" w:hint="cs"/>
          <w:b/>
          <w:bCs/>
          <w:cs/>
        </w:rPr>
        <w:t>8</w:t>
      </w:r>
    </w:p>
    <w:tbl>
      <w:tblPr>
        <w:tblStyle w:val="a5"/>
        <w:tblpPr w:leftFromText="180" w:rightFromText="180" w:vertAnchor="text" w:horzAnchor="margin" w:tblpXSpec="center" w:tblpY="102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924"/>
      </w:tblGrid>
      <w:tr w:rsidR="00703F11" w:rsidRPr="00234EE9" w14:paraId="708AD311" w14:textId="77777777" w:rsidTr="007D57D2">
        <w:trPr>
          <w:trHeight w:val="249"/>
        </w:trPr>
        <w:tc>
          <w:tcPr>
            <w:tcW w:w="1951" w:type="dxa"/>
          </w:tcPr>
          <w:p w14:paraId="23530B9F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/ เดือน / ปี</w:t>
            </w:r>
          </w:p>
        </w:tc>
        <w:tc>
          <w:tcPr>
            <w:tcW w:w="3119" w:type="dxa"/>
          </w:tcPr>
          <w:p w14:paraId="43F19DFD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</w:tcPr>
          <w:p w14:paraId="2746DAD6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924" w:type="dxa"/>
          </w:tcPr>
          <w:p w14:paraId="64461B1B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703F11" w:rsidRPr="00234EE9" w14:paraId="2B7136B3" w14:textId="77777777" w:rsidTr="007D57D2">
        <w:trPr>
          <w:trHeight w:val="249"/>
        </w:trPr>
        <w:tc>
          <w:tcPr>
            <w:tcW w:w="1951" w:type="dxa"/>
          </w:tcPr>
          <w:p w14:paraId="18D02179" w14:textId="006E9F26" w:rsidR="00703F11" w:rsidRPr="00234EE9" w:rsidRDefault="00F22C7F" w:rsidP="006042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สิงหาคม 2568</w:t>
            </w:r>
          </w:p>
        </w:tc>
        <w:tc>
          <w:tcPr>
            <w:tcW w:w="3119" w:type="dxa"/>
          </w:tcPr>
          <w:p w14:paraId="03A0E0D3" w14:textId="77777777" w:rsidR="00703F11" w:rsidRPr="00234EE9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4DDDA52A" w14:textId="77777777" w:rsidR="00703F11" w:rsidRPr="00234EE9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A,B</w:t>
            </w:r>
          </w:p>
        </w:tc>
        <w:tc>
          <w:tcPr>
            <w:tcW w:w="1924" w:type="dxa"/>
          </w:tcPr>
          <w:p w14:paraId="4B162408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366CA" w:rsidRPr="00234EE9" w14:paraId="55884DA1" w14:textId="77777777" w:rsidTr="007D57D2">
        <w:trPr>
          <w:trHeight w:val="249"/>
        </w:trPr>
        <w:tc>
          <w:tcPr>
            <w:tcW w:w="1951" w:type="dxa"/>
          </w:tcPr>
          <w:p w14:paraId="1E7EB4C9" w14:textId="0DACE181" w:rsidR="006366CA" w:rsidRPr="006366CA" w:rsidRDefault="006366CA" w:rsidP="008B6CF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66CA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6366C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สิงหาคม </w:t>
            </w:r>
            <w:r w:rsidRPr="006366CA"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  <w:r w:rsidRPr="006366C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119" w:type="dxa"/>
          </w:tcPr>
          <w:p w14:paraId="7DEA51C4" w14:textId="4FC44D6F" w:rsidR="006366CA" w:rsidRPr="006366CA" w:rsidRDefault="006366CA" w:rsidP="007D57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66C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ประชุมติดตามประเมินผลการดำเนินงานโครงการระบบส่งเสริมเกษตรแบบแปลงใหญ่เพื่อปรับเพิ่มผลิตภาพการ ประจำปี </w:t>
            </w:r>
            <w:r w:rsidRPr="006366CA"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  <w:r w:rsidRPr="006366C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ผ่านระบบออนไลน์ (</w:t>
            </w:r>
            <w:r w:rsidRPr="006366CA">
              <w:rPr>
                <w:rFonts w:ascii="TH SarabunIT๙" w:hAnsi="TH SarabunIT๙" w:cs="TH SarabunIT๙"/>
                <w:sz w:val="28"/>
                <w:szCs w:val="28"/>
              </w:rPr>
              <w:t>Zoom Meeting)</w:t>
            </w:r>
          </w:p>
        </w:tc>
        <w:tc>
          <w:tcPr>
            <w:tcW w:w="2835" w:type="dxa"/>
          </w:tcPr>
          <w:p w14:paraId="214FC8BC" w14:textId="77777777" w:rsidR="006366CA" w:rsidRPr="006366CA" w:rsidRDefault="006366CA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24" w:type="dxa"/>
          </w:tcPr>
          <w:p w14:paraId="0CD4A9F2" w14:textId="5A5A5980" w:rsidR="006366CA" w:rsidRPr="006366CA" w:rsidRDefault="006366CA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8B6CF0" w:rsidRPr="00234EE9" w14:paraId="2DE842D5" w14:textId="77777777" w:rsidTr="007D57D2">
        <w:trPr>
          <w:trHeight w:val="249"/>
        </w:trPr>
        <w:tc>
          <w:tcPr>
            <w:tcW w:w="1951" w:type="dxa"/>
          </w:tcPr>
          <w:p w14:paraId="2158BE46" w14:textId="73032094" w:rsidR="008B6CF0" w:rsidRPr="008B6CF0" w:rsidRDefault="008B6CF0" w:rsidP="006042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66CA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6366C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สิงหาคม </w:t>
            </w:r>
            <w:r w:rsidRPr="006366CA"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</w:tc>
        <w:tc>
          <w:tcPr>
            <w:tcW w:w="3119" w:type="dxa"/>
          </w:tcPr>
          <w:p w14:paraId="64884477" w14:textId="2C07495E" w:rsidR="008B6CF0" w:rsidRPr="008B6CF0" w:rsidRDefault="008B6CF0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6CF0">
              <w:rPr>
                <w:rFonts w:ascii="TH SarabunIT๙" w:hAnsi="TH SarabunIT๙" w:cs="TH SarabunIT๙"/>
                <w:sz w:val="28"/>
                <w:szCs w:val="28"/>
                <w:cs/>
              </w:rPr>
              <w:t>สัมมนาเชื่อมโยงการตลาดพืชผัก โครงการทดสอบและถ่ายทอดเทคโนโลยีฯ (ผัก)</w:t>
            </w:r>
          </w:p>
        </w:tc>
        <w:tc>
          <w:tcPr>
            <w:tcW w:w="2835" w:type="dxa"/>
          </w:tcPr>
          <w:p w14:paraId="5AB77C8B" w14:textId="2E966002" w:rsidR="008B6CF0" w:rsidRPr="008B6CF0" w:rsidRDefault="008B6CF0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6CF0">
              <w:rPr>
                <w:rFonts w:ascii="TH SarabunIT๙" w:hAnsi="TH SarabunIT๙" w:cs="TH SarabunIT๙"/>
                <w:sz w:val="28"/>
                <w:szCs w:val="28"/>
                <w:cs/>
              </w:rPr>
              <w:t>อ.สำโรง จ.อุบลราชธานี</w:t>
            </w:r>
          </w:p>
        </w:tc>
        <w:tc>
          <w:tcPr>
            <w:tcW w:w="1924" w:type="dxa"/>
          </w:tcPr>
          <w:p w14:paraId="4C31CF3D" w14:textId="02DA56CC" w:rsidR="008B6CF0" w:rsidRPr="008B6CF0" w:rsidRDefault="008B6CF0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8B6CF0" w:rsidRPr="00234EE9" w14:paraId="33AE5B6A" w14:textId="77777777" w:rsidTr="007D57D2">
        <w:trPr>
          <w:trHeight w:val="249"/>
        </w:trPr>
        <w:tc>
          <w:tcPr>
            <w:tcW w:w="1951" w:type="dxa"/>
          </w:tcPr>
          <w:p w14:paraId="6E0ECC80" w14:textId="68E74F2F" w:rsidR="008B6CF0" w:rsidRPr="008B6CF0" w:rsidRDefault="008B6CF0" w:rsidP="006042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B6CF0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8B6CF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สิงหาคม </w:t>
            </w:r>
            <w:r w:rsidRPr="008B6CF0"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</w:tc>
        <w:tc>
          <w:tcPr>
            <w:tcW w:w="3119" w:type="dxa"/>
          </w:tcPr>
          <w:p w14:paraId="48C84ADA" w14:textId="0CD5BC7B" w:rsidR="008B6CF0" w:rsidRPr="008B6CF0" w:rsidRDefault="008B6CF0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6CF0">
              <w:rPr>
                <w:rFonts w:ascii="TH SarabunIT๙" w:hAnsi="TH SarabunIT๙" w:cs="TH SarabunIT๙"/>
                <w:sz w:val="28"/>
                <w:szCs w:val="28"/>
                <w:cs/>
              </w:rPr>
              <w:t>เก็บตัวอย่างผลผลิตพืชสมุนไพรเพื่อส่งวิเคราะห์ โครงการส่งเสริมและพัฒนาสินค้าเกษตรชีวภาพ (กิจกรรมสมุนไพร)</w:t>
            </w:r>
          </w:p>
        </w:tc>
        <w:tc>
          <w:tcPr>
            <w:tcW w:w="2835" w:type="dxa"/>
          </w:tcPr>
          <w:p w14:paraId="46EC6CE1" w14:textId="7EAC7E91" w:rsidR="008B6CF0" w:rsidRPr="008B6CF0" w:rsidRDefault="008B6CF0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6CF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อ.ตระการพืชผล </w:t>
            </w:r>
          </w:p>
        </w:tc>
        <w:tc>
          <w:tcPr>
            <w:tcW w:w="1924" w:type="dxa"/>
          </w:tcPr>
          <w:p w14:paraId="7719CBDA" w14:textId="2B3FD9F6" w:rsidR="008B6CF0" w:rsidRPr="008B6CF0" w:rsidRDefault="008B6CF0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847890" w:rsidRPr="00234EE9" w14:paraId="612B3457" w14:textId="77777777" w:rsidTr="007D57D2">
        <w:trPr>
          <w:trHeight w:val="249"/>
        </w:trPr>
        <w:tc>
          <w:tcPr>
            <w:tcW w:w="1951" w:type="dxa"/>
          </w:tcPr>
          <w:p w14:paraId="2A3AAB3E" w14:textId="3BB807E1" w:rsidR="00847890" w:rsidRPr="00847890" w:rsidRDefault="00847890" w:rsidP="006042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7890">
              <w:rPr>
                <w:rFonts w:ascii="TH SarabunIT๙" w:hAnsi="TH SarabunIT๙" w:cs="TH SarabunIT๙"/>
                <w:sz w:val="28"/>
                <w:szCs w:val="28"/>
              </w:rPr>
              <w:t>3-5</w:t>
            </w:r>
            <w:r w:rsidRPr="0084789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สิงหาคม </w:t>
            </w:r>
            <w:r w:rsidRPr="00847890"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</w:tc>
        <w:tc>
          <w:tcPr>
            <w:tcW w:w="3119" w:type="dxa"/>
          </w:tcPr>
          <w:p w14:paraId="27C82BB0" w14:textId="1E1328DE" w:rsidR="00847890" w:rsidRPr="00847890" w:rsidRDefault="00847890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890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ประชุมโครงการทดสอบและถ่ายทอดเทคโนโลยีการเพิ่มประสิทธิภาพการผลิต (พืชตระกูลถั่ว) งบกลุ่มจังหวัดฯ</w:t>
            </w:r>
          </w:p>
        </w:tc>
        <w:tc>
          <w:tcPr>
            <w:tcW w:w="2835" w:type="dxa"/>
          </w:tcPr>
          <w:p w14:paraId="4540C153" w14:textId="6013963A" w:rsidR="00847890" w:rsidRPr="00847890" w:rsidRDefault="00847890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890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จังหวัดอุดรธานี</w:t>
            </w:r>
          </w:p>
        </w:tc>
        <w:tc>
          <w:tcPr>
            <w:tcW w:w="1924" w:type="dxa"/>
          </w:tcPr>
          <w:p w14:paraId="60456471" w14:textId="53A5E18F" w:rsidR="00847890" w:rsidRPr="00847890" w:rsidRDefault="00847890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847890" w:rsidRPr="00234EE9" w14:paraId="7D047E5D" w14:textId="77777777" w:rsidTr="007D57D2">
        <w:trPr>
          <w:trHeight w:val="249"/>
        </w:trPr>
        <w:tc>
          <w:tcPr>
            <w:tcW w:w="1951" w:type="dxa"/>
          </w:tcPr>
          <w:p w14:paraId="49327FCF" w14:textId="7C42765A" w:rsidR="00847890" w:rsidRDefault="00847890" w:rsidP="00F22C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สิงหาคม 2568</w:t>
            </w:r>
          </w:p>
        </w:tc>
        <w:tc>
          <w:tcPr>
            <w:tcW w:w="3119" w:type="dxa"/>
          </w:tcPr>
          <w:p w14:paraId="315E16F2" w14:textId="72CA0216" w:rsidR="00847890" w:rsidRPr="00234EE9" w:rsidRDefault="00847890" w:rsidP="00F22C7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01A3073A" w14:textId="4ABF0179" w:rsidR="00847890" w:rsidRPr="00234EE9" w:rsidRDefault="00847890" w:rsidP="00F22C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C,D</w:t>
            </w:r>
          </w:p>
        </w:tc>
        <w:tc>
          <w:tcPr>
            <w:tcW w:w="1924" w:type="dxa"/>
          </w:tcPr>
          <w:p w14:paraId="6658F038" w14:textId="77777777" w:rsidR="00847890" w:rsidRPr="00234EE9" w:rsidRDefault="00847890" w:rsidP="00F22C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47890" w:rsidRPr="00234EE9" w14:paraId="2EBF8822" w14:textId="77777777" w:rsidTr="007D57D2">
        <w:trPr>
          <w:trHeight w:val="249"/>
        </w:trPr>
        <w:tc>
          <w:tcPr>
            <w:tcW w:w="1951" w:type="dxa"/>
          </w:tcPr>
          <w:p w14:paraId="1A264206" w14:textId="3472AED3" w:rsidR="00847890" w:rsidRDefault="00847890" w:rsidP="003E43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48BFA33E" w14:textId="205D0CCE" w:rsidR="00847890" w:rsidRPr="00234EE9" w:rsidRDefault="00847890" w:rsidP="003E43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7AE64ACD" w14:textId="2CC0F129" w:rsidR="00847890" w:rsidRPr="00234EE9" w:rsidRDefault="00847890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6FD08D09" w14:textId="1CC34505" w:rsidR="00847890" w:rsidRPr="00234EE9" w:rsidRDefault="00847890" w:rsidP="003E436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47890" w:rsidRPr="00234EE9" w14:paraId="1028C782" w14:textId="77777777" w:rsidTr="007D57D2">
        <w:trPr>
          <w:trHeight w:val="249"/>
        </w:trPr>
        <w:tc>
          <w:tcPr>
            <w:tcW w:w="1951" w:type="dxa"/>
          </w:tcPr>
          <w:p w14:paraId="331BCB31" w14:textId="2EA9A128" w:rsidR="00847890" w:rsidRDefault="00847890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4C4EEDF1" w14:textId="00F07FD3" w:rsidR="00847890" w:rsidRPr="00234EE9" w:rsidRDefault="00847890" w:rsidP="003E43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0B0B19E9" w14:textId="25647189" w:rsidR="00847890" w:rsidRPr="00234EE9" w:rsidRDefault="00847890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3EDAD93" w14:textId="63CEA0C6" w:rsidR="00847890" w:rsidRPr="00234EE9" w:rsidRDefault="00847890" w:rsidP="003E436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102E5" w:rsidRPr="00234EE9" w14:paraId="20B5CF93" w14:textId="77777777" w:rsidTr="007D57D2">
        <w:trPr>
          <w:trHeight w:val="249"/>
        </w:trPr>
        <w:tc>
          <w:tcPr>
            <w:tcW w:w="1951" w:type="dxa"/>
          </w:tcPr>
          <w:p w14:paraId="7DD6CDCB" w14:textId="26424236" w:rsidR="007102E5" w:rsidRDefault="00A34122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สิงหาคม 2568</w:t>
            </w:r>
          </w:p>
        </w:tc>
        <w:tc>
          <w:tcPr>
            <w:tcW w:w="3119" w:type="dxa"/>
          </w:tcPr>
          <w:p w14:paraId="34A1E03B" w14:textId="0D5A8879" w:rsidR="007102E5" w:rsidRPr="00234EE9" w:rsidRDefault="00A34122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คลีนิกธุรการ</w:t>
            </w:r>
          </w:p>
        </w:tc>
        <w:tc>
          <w:tcPr>
            <w:tcW w:w="2835" w:type="dxa"/>
          </w:tcPr>
          <w:p w14:paraId="4123F819" w14:textId="52AB05A9" w:rsidR="007102E5" w:rsidRPr="00234EE9" w:rsidRDefault="00A34122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ระบบออนไลน์</w:t>
            </w:r>
          </w:p>
        </w:tc>
        <w:tc>
          <w:tcPr>
            <w:tcW w:w="1924" w:type="dxa"/>
          </w:tcPr>
          <w:p w14:paraId="1BF1A78F" w14:textId="6FAAD608" w:rsidR="007102E5" w:rsidRPr="00234EE9" w:rsidRDefault="00A34122" w:rsidP="00A341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ฝ่ายบริหารทั่วไป</w:t>
            </w:r>
          </w:p>
        </w:tc>
      </w:tr>
      <w:tr w:rsidR="00AE1526" w:rsidRPr="00234EE9" w14:paraId="64C0E683" w14:textId="77777777" w:rsidTr="007D57D2">
        <w:trPr>
          <w:trHeight w:val="249"/>
        </w:trPr>
        <w:tc>
          <w:tcPr>
            <w:tcW w:w="1951" w:type="dxa"/>
          </w:tcPr>
          <w:p w14:paraId="0F984003" w14:textId="57582E38" w:rsidR="00AE1526" w:rsidRDefault="00AE1526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4-6 สิงหาคม 2568</w:t>
            </w:r>
          </w:p>
        </w:tc>
        <w:tc>
          <w:tcPr>
            <w:tcW w:w="3119" w:type="dxa"/>
          </w:tcPr>
          <w:p w14:paraId="5EDC7912" w14:textId="0D376641" w:rsidR="00AE1526" w:rsidRPr="00234EE9" w:rsidRDefault="000B5738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B5738">
              <w:rPr>
                <w:rFonts w:ascii="TH SarabunIT๙" w:hAnsi="TH SarabunIT๙" w:cs="TH SarabunIT๙"/>
                <w:sz w:val="28"/>
                <w:szCs w:val="28"/>
                <w:cs/>
              </w:rPr>
              <w:t>เวทีแลกเปลี่ยนเรียนรู้ระดับเขต (</w:t>
            </w:r>
            <w:r w:rsidRPr="000B5738">
              <w:rPr>
                <w:rFonts w:ascii="TH SarabunIT๙" w:hAnsi="TH SarabunIT๙" w:cs="TH SarabunIT๙"/>
                <w:sz w:val="28"/>
                <w:szCs w:val="28"/>
              </w:rPr>
              <w:t xml:space="preserve">RW) </w:t>
            </w:r>
            <w:r w:rsidRPr="000B5738">
              <w:rPr>
                <w:rFonts w:ascii="TH SarabunIT๙" w:hAnsi="TH SarabunIT๙" w:cs="TH SarabunIT๙"/>
                <w:sz w:val="28"/>
                <w:szCs w:val="28"/>
                <w:cs/>
              </w:rPr>
              <w:t>ครั้งที่ 2</w:t>
            </w:r>
          </w:p>
        </w:tc>
        <w:tc>
          <w:tcPr>
            <w:tcW w:w="2835" w:type="dxa"/>
          </w:tcPr>
          <w:p w14:paraId="4B1D9A67" w14:textId="3F9EADA5" w:rsidR="00AE1526" w:rsidRPr="00234EE9" w:rsidRDefault="000B5738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</w:t>
            </w:r>
            <w:r w:rsidRPr="000B5738">
              <w:rPr>
                <w:rFonts w:ascii="TH SarabunIT๙" w:hAnsi="TH SarabunIT๙" w:cs="TH SarabunIT๙"/>
                <w:sz w:val="28"/>
                <w:szCs w:val="28"/>
                <w:cs/>
              </w:rPr>
              <w:t>ชชิ่ง ทรี ขอนแก่นรีสอร์ท ตำบลท่าพระ อำเภอเมืองขอนแก่น จังหวัดขอนแก่น</w:t>
            </w:r>
          </w:p>
        </w:tc>
        <w:tc>
          <w:tcPr>
            <w:tcW w:w="1924" w:type="dxa"/>
          </w:tcPr>
          <w:p w14:paraId="10549A73" w14:textId="5FE766E8" w:rsidR="00AE1526" w:rsidRDefault="000B5738" w:rsidP="000B573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D825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หัวหน้ากลุ่มส่งเสริมและพัฒนาการผลิต</w:t>
            </w:r>
          </w:p>
          <w:p w14:paraId="49B94CB7" w14:textId="5B5C830D" w:rsidR="000B5738" w:rsidRPr="00234EE9" w:rsidRDefault="000B5738" w:rsidP="000B573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หัวหน้ากลุ่มยุทธศาสตร์และสารสนเทศ</w:t>
            </w:r>
          </w:p>
        </w:tc>
      </w:tr>
      <w:tr w:rsidR="00CA779C" w:rsidRPr="00234EE9" w14:paraId="4E8FFE0B" w14:textId="77777777" w:rsidTr="007D57D2">
        <w:trPr>
          <w:trHeight w:val="249"/>
        </w:trPr>
        <w:tc>
          <w:tcPr>
            <w:tcW w:w="1951" w:type="dxa"/>
          </w:tcPr>
          <w:p w14:paraId="7D74FEE8" w14:textId="1A21F23E" w:rsidR="00CA779C" w:rsidRDefault="00CA779C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8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5 สิงหาคม 2568</w:t>
            </w:r>
          </w:p>
        </w:tc>
        <w:tc>
          <w:tcPr>
            <w:tcW w:w="3119" w:type="dxa"/>
          </w:tcPr>
          <w:p w14:paraId="0C63F44F" w14:textId="2EA933A5" w:rsidR="00CA779C" w:rsidRPr="000B5738" w:rsidRDefault="00CA779C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สัมมนาเพื่อสร้างเครือข่ายผู้ผลิตมันอินทรีย์</w:t>
            </w:r>
          </w:p>
        </w:tc>
        <w:tc>
          <w:tcPr>
            <w:tcW w:w="2835" w:type="dxa"/>
          </w:tcPr>
          <w:p w14:paraId="229D062E" w14:textId="77777777" w:rsidR="00CA779C" w:rsidRDefault="00CA779C" w:rsidP="003E43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อาคารเกษตรตุ้มโฮม 2557</w:t>
            </w:r>
          </w:p>
          <w:p w14:paraId="71A02F12" w14:textId="588EDCD0" w:rsidR="00CA779C" w:rsidRDefault="007102E5" w:rsidP="003E43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สำนักงานเกษตรจังหวัด</w:t>
            </w:r>
            <w:r w:rsidR="00CA779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อุบลราชธานี</w:t>
            </w:r>
          </w:p>
        </w:tc>
        <w:tc>
          <w:tcPr>
            <w:tcW w:w="1924" w:type="dxa"/>
          </w:tcPr>
          <w:p w14:paraId="293AC478" w14:textId="77ED23D2" w:rsidR="00CA779C" w:rsidRDefault="002012D6" w:rsidP="00D76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D1078C" w:rsidRPr="00234EE9" w14:paraId="2E62BCB1" w14:textId="77777777" w:rsidTr="007D57D2">
        <w:trPr>
          <w:trHeight w:val="249"/>
        </w:trPr>
        <w:tc>
          <w:tcPr>
            <w:tcW w:w="1951" w:type="dxa"/>
          </w:tcPr>
          <w:p w14:paraId="561E08AE" w14:textId="7D02DA30" w:rsidR="00D1078C" w:rsidRDefault="00D1078C" w:rsidP="00D107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8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5 สิงหาคม 2568</w:t>
            </w:r>
          </w:p>
        </w:tc>
        <w:tc>
          <w:tcPr>
            <w:tcW w:w="3119" w:type="dxa"/>
          </w:tcPr>
          <w:p w14:paraId="593FE0D0" w14:textId="4F86B704" w:rsidR="00D1078C" w:rsidRPr="00234EE9" w:rsidRDefault="00D1078C" w:rsidP="00D107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8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ติดตามและประเมินผลโครงการส่งเสริมการผลิตสินค้าเกษตรปลอดภัยได้มาตรฐาน กิจกรรมพัฒนาศักยภาพศูนย์ผลิตเล็ดพันธุ์และขยายพันธุ์พืชชุมชน (พืชเศรษฐกิจ) งบกลุ่มจังหวัดฯ</w:t>
            </w:r>
          </w:p>
        </w:tc>
        <w:tc>
          <w:tcPr>
            <w:tcW w:w="2835" w:type="dxa"/>
          </w:tcPr>
          <w:p w14:paraId="7E27E97E" w14:textId="6A932270" w:rsidR="00D1078C" w:rsidRPr="00847890" w:rsidRDefault="00D1078C" w:rsidP="00D1078C">
            <w:pPr>
              <w:pStyle w:val="a3"/>
              <w:rPr>
                <w:rFonts w:ascii="TH SarabunIT๙" w:hAnsi="TH SarabunIT๙" w:cs="TH SarabunIT๙"/>
                <w:sz w:val="24"/>
              </w:rPr>
            </w:pPr>
            <w:r w:rsidRPr="00847890">
              <w:rPr>
                <w:rFonts w:ascii="TH SarabunIT๙" w:hAnsi="TH SarabunIT๙" w:cs="TH SarabunIT๙" w:hint="cs"/>
                <w:sz w:val="24"/>
                <w:cs/>
              </w:rPr>
              <w:t xml:space="preserve">อ.เขมราฐ </w:t>
            </w:r>
            <w:r w:rsidR="00081184">
              <w:rPr>
                <w:rFonts w:ascii="TH SarabunIT๙" w:hAnsi="TH SarabunIT๙" w:cs="TH SarabunIT๙" w:hint="cs"/>
                <w:sz w:val="24"/>
                <w:cs/>
              </w:rPr>
              <w:t xml:space="preserve">/ </w:t>
            </w:r>
            <w:r w:rsidRPr="00847890">
              <w:rPr>
                <w:rFonts w:ascii="TH SarabunIT๙" w:hAnsi="TH SarabunIT๙" w:cs="TH SarabunIT๙" w:hint="cs"/>
                <w:sz w:val="24"/>
                <w:cs/>
              </w:rPr>
              <w:t>อ.นาตาล</w:t>
            </w:r>
          </w:p>
          <w:p w14:paraId="4239F6D7" w14:textId="299D15B4" w:rsidR="00D1078C" w:rsidRDefault="00D1078C" w:rsidP="00D1078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อ.โพธิ์ไทร</w:t>
            </w:r>
            <w:r w:rsidR="00081184">
              <w:rPr>
                <w:rFonts w:ascii="TH SarabunIT๙" w:hAnsi="TH SarabunIT๙" w:cs="TH SarabunIT๙" w:hint="cs"/>
                <w:sz w:val="28"/>
                <w:cs/>
              </w:rPr>
              <w:t xml:space="preserve"> /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อ.ตระการพืชผล</w:t>
            </w:r>
          </w:p>
          <w:p w14:paraId="02A07118" w14:textId="1AB4957B" w:rsidR="00D1078C" w:rsidRPr="00081184" w:rsidRDefault="00081184" w:rsidP="00081184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8"/>
                <w:cs/>
              </w:rPr>
              <w:t xml:space="preserve">อ.พิบูลมังสาหาร </w:t>
            </w: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/ </w:t>
            </w:r>
            <w:r w:rsidRPr="00081184">
              <w:rPr>
                <w:rFonts w:ascii="TH SarabunIT๙" w:hAnsi="TH SarabunIT๙" w:cs="TH SarabunIT๙"/>
                <w:sz w:val="24"/>
                <w:szCs w:val="28"/>
                <w:cs/>
              </w:rPr>
              <w:t>อ.สิรินธร</w:t>
            </w: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</w:t>
            </w:r>
          </w:p>
        </w:tc>
        <w:tc>
          <w:tcPr>
            <w:tcW w:w="1924" w:type="dxa"/>
          </w:tcPr>
          <w:p w14:paraId="601F5DEA" w14:textId="0D768BE9" w:rsidR="00D1078C" w:rsidRPr="00234EE9" w:rsidRDefault="00D1078C" w:rsidP="00D107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081184" w:rsidRPr="00234EE9" w14:paraId="06453E5F" w14:textId="77777777" w:rsidTr="007D57D2">
        <w:trPr>
          <w:trHeight w:val="249"/>
        </w:trPr>
        <w:tc>
          <w:tcPr>
            <w:tcW w:w="1951" w:type="dxa"/>
          </w:tcPr>
          <w:p w14:paraId="4F7BB73A" w14:textId="3FC940E0" w:rsidR="00081184" w:rsidRPr="00C2086B" w:rsidRDefault="00081184" w:rsidP="00D107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0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6 สิงหาคม 2568</w:t>
            </w:r>
          </w:p>
        </w:tc>
        <w:tc>
          <w:tcPr>
            <w:tcW w:w="3119" w:type="dxa"/>
          </w:tcPr>
          <w:p w14:paraId="5831169E" w14:textId="26CAAD77" w:rsidR="00081184" w:rsidRPr="00C2086B" w:rsidRDefault="00081184" w:rsidP="00D107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086B">
              <w:rPr>
                <w:rFonts w:ascii="TH SarabunIT๙" w:hAnsi="TH SarabunIT๙" w:cs="TH SarabunIT๙"/>
                <w:sz w:val="28"/>
                <w:szCs w:val="28"/>
                <w:cs/>
              </w:rPr>
              <w:t>จัดเวทีสร้างความเข้าใจ</w:t>
            </w:r>
            <w:r w:rsidRPr="00C20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และอบรมเกษตรกร </w:t>
            </w:r>
            <w:r w:rsidRPr="00C2086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โครงการส่งเสริมการผลิตกล้วยหอมทองพันธุ์ดีเพื่อการส่งออก</w:t>
            </w:r>
            <w:r w:rsidRPr="00C20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5" w:type="dxa"/>
          </w:tcPr>
          <w:p w14:paraId="6E3D9079" w14:textId="7DC8E609" w:rsidR="00081184" w:rsidRPr="00C2086B" w:rsidRDefault="00081184" w:rsidP="00D1078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2086B">
              <w:rPr>
                <w:rFonts w:ascii="TH SarabunIT๙" w:hAnsi="TH SarabunIT๙" w:cs="TH SarabunIT๙"/>
                <w:sz w:val="28"/>
                <w:cs/>
              </w:rPr>
              <w:t xml:space="preserve">โรงแรมเดอะ รีเจ้นท์ โฮเทล </w:t>
            </w:r>
            <w:r w:rsidRPr="00C2086B">
              <w:rPr>
                <w:rFonts w:ascii="TH SarabunIT๙" w:hAnsi="TH SarabunIT๙" w:cs="TH SarabunIT๙" w:hint="cs"/>
                <w:sz w:val="28"/>
                <w:cs/>
              </w:rPr>
              <w:t>อ.</w:t>
            </w:r>
            <w:r w:rsidRPr="00C2086B">
              <w:rPr>
                <w:rFonts w:ascii="TH SarabunIT๙" w:hAnsi="TH SarabunIT๙" w:cs="TH SarabunIT๙"/>
                <w:sz w:val="28"/>
                <w:cs/>
              </w:rPr>
              <w:t>เมืองอุบลราชธานี จ</w:t>
            </w:r>
            <w:r w:rsidRPr="00C2086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C2086B">
              <w:rPr>
                <w:rFonts w:ascii="TH SarabunIT๙" w:hAnsi="TH SarabunIT๙" w:cs="TH SarabunIT๙"/>
                <w:sz w:val="28"/>
                <w:cs/>
              </w:rPr>
              <w:t>อุบลราชธานี</w:t>
            </w:r>
          </w:p>
        </w:tc>
        <w:tc>
          <w:tcPr>
            <w:tcW w:w="1924" w:type="dxa"/>
          </w:tcPr>
          <w:p w14:paraId="4ADC736F" w14:textId="331D6059" w:rsidR="00081184" w:rsidRPr="00C2086B" w:rsidRDefault="00C2086B" w:rsidP="00D107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C2086B" w:rsidRPr="00234EE9" w14:paraId="3082F6AD" w14:textId="77777777" w:rsidTr="007D57D2">
        <w:trPr>
          <w:trHeight w:val="249"/>
        </w:trPr>
        <w:tc>
          <w:tcPr>
            <w:tcW w:w="1951" w:type="dxa"/>
          </w:tcPr>
          <w:p w14:paraId="4B4825BC" w14:textId="254B880B" w:rsidR="00C2086B" w:rsidRPr="00C2086B" w:rsidRDefault="00C2086B" w:rsidP="00D1078C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C2086B">
              <w:rPr>
                <w:rFonts w:ascii="TH SarabunIT๙" w:hAnsi="TH SarabunIT๙" w:cs="TH SarabunIT๙" w:hint="cs"/>
                <w:sz w:val="24"/>
                <w:szCs w:val="28"/>
                <w:cs/>
              </w:rPr>
              <w:t>7 สิงหาคม 2568</w:t>
            </w:r>
          </w:p>
        </w:tc>
        <w:tc>
          <w:tcPr>
            <w:tcW w:w="3119" w:type="dxa"/>
          </w:tcPr>
          <w:p w14:paraId="29DC76EA" w14:textId="351D8F23" w:rsidR="00C2086B" w:rsidRPr="00C2086B" w:rsidRDefault="00C2086B" w:rsidP="00AC4C1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ติดตามและประเมินผลโครงการส่งเสริมการผลิตสินค้าเกษตรปลอดภัยได้มาตรฐาน กิจกรรมพัฒนาศักยภาพศูนย์ผลิตเล็ดพันธุ์และขยายพันธุ์พืชชุมชน (พืชเศรษฐกิจ) </w:t>
            </w:r>
            <w:r w:rsidRPr="00AC4C1A">
              <w:rPr>
                <w:rFonts w:ascii="TH SarabunIT๙" w:hAnsi="TH SarabunIT๙" w:cs="TH SarabunIT๙" w:hint="cs"/>
                <w:sz w:val="24"/>
                <w:cs/>
              </w:rPr>
              <w:t>งบกลุ่มจังหวัดฯ</w:t>
            </w:r>
          </w:p>
        </w:tc>
        <w:tc>
          <w:tcPr>
            <w:tcW w:w="2835" w:type="dxa"/>
          </w:tcPr>
          <w:p w14:paraId="2736269E" w14:textId="548CB853" w:rsidR="00C2086B" w:rsidRDefault="00AE1526" w:rsidP="00DE38D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อ.วารินชำราบ / </w:t>
            </w:r>
            <w:r w:rsidR="00C2086B">
              <w:rPr>
                <w:rFonts w:ascii="TH SarabunIT๙" w:hAnsi="TH SarabunIT๙" w:cs="TH SarabunIT๙" w:hint="cs"/>
                <w:sz w:val="28"/>
                <w:cs/>
              </w:rPr>
              <w:t>อ.เดชอุดม</w:t>
            </w:r>
          </w:p>
          <w:p w14:paraId="15D77EAA" w14:textId="77777777" w:rsidR="00AE1526" w:rsidRDefault="00AE1526" w:rsidP="00AE152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อ.ศรีเมืองใหม่</w:t>
            </w:r>
          </w:p>
          <w:p w14:paraId="09CAABC7" w14:textId="42000548" w:rsidR="00C2086B" w:rsidRPr="00C2086B" w:rsidRDefault="00C2086B" w:rsidP="00DE38D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24" w:type="dxa"/>
          </w:tcPr>
          <w:p w14:paraId="3F2CB0AF" w14:textId="051F2CFB" w:rsidR="00C2086B" w:rsidRDefault="009639CF" w:rsidP="00D107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012D6" w:rsidRPr="00234EE9" w14:paraId="2D32E930" w14:textId="77777777" w:rsidTr="007D57D2">
        <w:trPr>
          <w:trHeight w:val="249"/>
        </w:trPr>
        <w:tc>
          <w:tcPr>
            <w:tcW w:w="1951" w:type="dxa"/>
          </w:tcPr>
          <w:p w14:paraId="6340F768" w14:textId="439278A0" w:rsidR="002012D6" w:rsidRPr="00C2086B" w:rsidRDefault="002012D6" w:rsidP="00D1078C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7-8</w:t>
            </w:r>
            <w:r w:rsidR="00AB25F6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</w:t>
            </w:r>
            <w:r w:rsidR="00AB25F6" w:rsidRPr="009639C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4E604272" w14:textId="02F7E72D" w:rsidR="002012D6" w:rsidRDefault="002012D6" w:rsidP="00DE38D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อบรมผู้ตรวจประเมินแปลงภายในกลุ้ม (</w:t>
            </w:r>
            <w:r>
              <w:rPr>
                <w:rFonts w:ascii="TH SarabunIT๙" w:hAnsi="TH SarabunIT๙" w:cs="TH SarabunIT๙"/>
                <w:sz w:val="28"/>
              </w:rPr>
              <w:t>ICS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ครั้งที่ 2 กิจกรรมส่งเสริมการผลิตมันอินทรีย์ (งบกลุ่มจังหวัด)</w:t>
            </w:r>
          </w:p>
        </w:tc>
        <w:tc>
          <w:tcPr>
            <w:tcW w:w="2835" w:type="dxa"/>
          </w:tcPr>
          <w:p w14:paraId="5DE1FE4E" w14:textId="7209F016" w:rsidR="002012D6" w:rsidRDefault="002012D6" w:rsidP="00DE38D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อ.โพธิ์ไทร</w:t>
            </w:r>
          </w:p>
        </w:tc>
        <w:tc>
          <w:tcPr>
            <w:tcW w:w="1924" w:type="dxa"/>
          </w:tcPr>
          <w:p w14:paraId="41E5EFF2" w14:textId="29F80D4E" w:rsidR="002012D6" w:rsidRDefault="002012D6" w:rsidP="00D107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9639CF" w:rsidRPr="00234EE9" w14:paraId="76B7F11B" w14:textId="77777777" w:rsidTr="007D57D2">
        <w:trPr>
          <w:trHeight w:val="249"/>
        </w:trPr>
        <w:tc>
          <w:tcPr>
            <w:tcW w:w="1951" w:type="dxa"/>
          </w:tcPr>
          <w:p w14:paraId="3F28D9D7" w14:textId="056F44EF" w:rsidR="009639CF" w:rsidRPr="009639CF" w:rsidRDefault="009639CF" w:rsidP="00D107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39CF">
              <w:rPr>
                <w:rFonts w:ascii="TH SarabunIT๙" w:hAnsi="TH SarabunIT๙" w:cs="TH SarabunIT๙" w:hint="cs"/>
                <w:sz w:val="28"/>
                <w:szCs w:val="28"/>
                <w:cs/>
              </w:rPr>
              <w:t>8 สิงหาคม 2568</w:t>
            </w:r>
          </w:p>
        </w:tc>
        <w:tc>
          <w:tcPr>
            <w:tcW w:w="3119" w:type="dxa"/>
          </w:tcPr>
          <w:p w14:paraId="1D39D63D" w14:textId="4A090CE7" w:rsidR="009639CF" w:rsidRPr="009639CF" w:rsidRDefault="009639CF" w:rsidP="00DE38D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639CF">
              <w:rPr>
                <w:rFonts w:ascii="TH SarabunIT๙" w:hAnsi="TH SarabunIT๙" w:cs="TH SarabunIT๙" w:hint="cs"/>
                <w:sz w:val="28"/>
                <w:cs/>
              </w:rPr>
              <w:t>ติดตามการดำเนินงาน</w:t>
            </w:r>
            <w:r w:rsidRPr="009639CF">
              <w:rPr>
                <w:rFonts w:ascii="TH SarabunIT๙" w:hAnsi="TH SarabunIT๙" w:cs="TH SarabunIT๙"/>
                <w:sz w:val="28"/>
                <w:cs/>
              </w:rPr>
              <w:t>โครงการระบบส่งเสริมเกษตรแบบแปลงใหญ่</w:t>
            </w:r>
            <w:r w:rsidRPr="009639CF">
              <w:rPr>
                <w:rFonts w:ascii="TH SarabunIT๙" w:hAnsi="TH SarabunIT๙" w:cs="TH SarabunIT๙" w:hint="cs"/>
                <w:sz w:val="28"/>
                <w:cs/>
              </w:rPr>
              <w:t xml:space="preserve"> ปี 2568</w:t>
            </w:r>
          </w:p>
        </w:tc>
        <w:tc>
          <w:tcPr>
            <w:tcW w:w="2835" w:type="dxa"/>
          </w:tcPr>
          <w:p w14:paraId="4EDCA06D" w14:textId="46A19A8C" w:rsidR="009639CF" w:rsidRDefault="009639CF" w:rsidP="00DE38D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อ.เดชอุดม</w:t>
            </w:r>
          </w:p>
        </w:tc>
        <w:tc>
          <w:tcPr>
            <w:tcW w:w="1924" w:type="dxa"/>
          </w:tcPr>
          <w:p w14:paraId="01034D45" w14:textId="76F08B5C" w:rsidR="009639CF" w:rsidRDefault="009639CF" w:rsidP="00D107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9639CF" w:rsidRPr="00234EE9" w14:paraId="4D54A43E" w14:textId="77777777" w:rsidTr="007D57D2">
        <w:trPr>
          <w:trHeight w:val="249"/>
        </w:trPr>
        <w:tc>
          <w:tcPr>
            <w:tcW w:w="1951" w:type="dxa"/>
          </w:tcPr>
          <w:p w14:paraId="0FEEEC90" w14:textId="10E45F18" w:rsidR="009639CF" w:rsidRPr="009639CF" w:rsidRDefault="009639CF" w:rsidP="00D1078C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9639CF">
              <w:rPr>
                <w:rFonts w:ascii="TH SarabunIT๙" w:hAnsi="TH SarabunIT๙" w:cs="TH SarabunIT๙" w:hint="cs"/>
                <w:sz w:val="24"/>
                <w:szCs w:val="28"/>
                <w:cs/>
              </w:rPr>
              <w:t>8 สิงหาคม 2568</w:t>
            </w:r>
          </w:p>
        </w:tc>
        <w:tc>
          <w:tcPr>
            <w:tcW w:w="3119" w:type="dxa"/>
          </w:tcPr>
          <w:p w14:paraId="5BF60BCE" w14:textId="4FE9D096" w:rsidR="009639CF" w:rsidRPr="009639CF" w:rsidRDefault="009639CF" w:rsidP="00DE38D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ติดตามและประเมินผลโครงการส่งเสริมการผลิตสินค้าเกษตรปลอดภัยได้มาตรฐาน กิจกรรมพัฒนาศักยภาพศูนย์ผลิตเล็ดพันธุ์และขยายพันธุ์พืชชุมชน (พืชเศรษฐกิจ) งบกลุ่มจังหวัดฯ</w:t>
            </w:r>
          </w:p>
        </w:tc>
        <w:tc>
          <w:tcPr>
            <w:tcW w:w="2835" w:type="dxa"/>
          </w:tcPr>
          <w:p w14:paraId="109DEB15" w14:textId="4B9066E9" w:rsidR="009639CF" w:rsidRDefault="009639CF" w:rsidP="00DE38D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อ.ตาลสุม และ</w:t>
            </w:r>
            <w:r w:rsidR="007102E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อ.ศรีเมืองใหม่</w:t>
            </w:r>
          </w:p>
          <w:p w14:paraId="092FC038" w14:textId="1550443F" w:rsidR="009639CF" w:rsidRDefault="009639CF" w:rsidP="00DE38D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จ.อุบลราชธานี</w:t>
            </w:r>
          </w:p>
        </w:tc>
        <w:tc>
          <w:tcPr>
            <w:tcW w:w="1924" w:type="dxa"/>
          </w:tcPr>
          <w:p w14:paraId="07EDEAC8" w14:textId="180D43AC" w:rsidR="009639CF" w:rsidRDefault="009639CF" w:rsidP="00D107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3230EB" w:rsidRPr="00234EE9" w14:paraId="5E4CBD3C" w14:textId="77777777" w:rsidTr="007D57D2">
        <w:trPr>
          <w:trHeight w:val="249"/>
        </w:trPr>
        <w:tc>
          <w:tcPr>
            <w:tcW w:w="1951" w:type="dxa"/>
          </w:tcPr>
          <w:p w14:paraId="669A2F95" w14:textId="1EE457B0" w:rsidR="003230EB" w:rsidRPr="003230EB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30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8 สิงหาคม 2568</w:t>
            </w:r>
          </w:p>
        </w:tc>
        <w:tc>
          <w:tcPr>
            <w:tcW w:w="3119" w:type="dxa"/>
          </w:tcPr>
          <w:p w14:paraId="44204B9C" w14:textId="75504973" w:rsidR="003230EB" w:rsidRPr="003230EB" w:rsidRDefault="003230EB" w:rsidP="003230E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230EB">
              <w:rPr>
                <w:rFonts w:ascii="TH SarabunIT๙" w:hAnsi="TH SarabunIT๙" w:cs="TH SarabunIT๙" w:hint="cs"/>
                <w:spacing w:val="10"/>
                <w:sz w:val="28"/>
                <w:cs/>
              </w:rPr>
              <w:t>เตรียมการคัดเลือกกลุ่มยุวเกษตรกร ระดับประเทศ</w:t>
            </w:r>
            <w:r w:rsidR="007102E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30EB">
              <w:rPr>
                <w:rFonts w:ascii="TH SarabunIT๙" w:hAnsi="TH SarabunIT๙" w:cs="TH SarabunIT๙" w:hint="cs"/>
                <w:sz w:val="28"/>
                <w:cs/>
              </w:rPr>
              <w:t>ประจำปี 2568</w:t>
            </w:r>
          </w:p>
        </w:tc>
        <w:tc>
          <w:tcPr>
            <w:tcW w:w="2835" w:type="dxa"/>
          </w:tcPr>
          <w:p w14:paraId="26016967" w14:textId="29997D22" w:rsidR="003230EB" w:rsidRPr="003230EB" w:rsidRDefault="003230EB" w:rsidP="003230E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230E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กลุ่มยุวเกษตรกรนอกโรงเรียนศูนย์ฝึกอบรมเด็กและเยาวชน เขต </w:t>
            </w:r>
            <w:r w:rsidRPr="003230E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230EB">
              <w:rPr>
                <w:rFonts w:ascii="TH SarabunIT๙" w:hAnsi="TH SarabunIT๙" w:cs="TH SarabunIT๙"/>
                <w:sz w:val="28"/>
                <w:cs/>
              </w:rPr>
              <w:t xml:space="preserve"> ตำบลหัวเรือ อำเภอเมือง</w:t>
            </w:r>
            <w:r w:rsidRPr="003230EB">
              <w:rPr>
                <w:rFonts w:ascii="TH SarabunIT๙" w:hAnsi="TH SarabunIT๙" w:cs="TH SarabunIT๙" w:hint="cs"/>
                <w:sz w:val="28"/>
                <w:cs/>
              </w:rPr>
              <w:t>อุบลราชธานี</w:t>
            </w:r>
            <w:r w:rsidRPr="003230EB">
              <w:rPr>
                <w:rFonts w:ascii="TH SarabunIT๙" w:hAnsi="TH SarabunIT๙" w:cs="TH SarabunIT๙"/>
                <w:sz w:val="28"/>
                <w:cs/>
              </w:rPr>
              <w:t xml:space="preserve"> จังหวัดอุบลราชธานี</w:t>
            </w:r>
          </w:p>
        </w:tc>
        <w:tc>
          <w:tcPr>
            <w:tcW w:w="1924" w:type="dxa"/>
          </w:tcPr>
          <w:p w14:paraId="1F356412" w14:textId="1B9057D4" w:rsidR="003230EB" w:rsidRPr="003230EB" w:rsidRDefault="003230EB" w:rsidP="003230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กลุ่มส่งเสริมและพัฒนาเกษตรกร </w:t>
            </w:r>
            <w:r w:rsidRPr="003230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ร่วมกับเจ้าหน้าที่ สนง.สสก.ที่4 จ.ขอนแก่น</w:t>
            </w:r>
          </w:p>
        </w:tc>
      </w:tr>
      <w:tr w:rsidR="003230EB" w:rsidRPr="00234EE9" w14:paraId="625313F1" w14:textId="77777777" w:rsidTr="007D57D2">
        <w:trPr>
          <w:trHeight w:val="249"/>
        </w:trPr>
        <w:tc>
          <w:tcPr>
            <w:tcW w:w="1951" w:type="dxa"/>
          </w:tcPr>
          <w:p w14:paraId="18C81EF9" w14:textId="49D2456A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13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50590701" w14:textId="3EA15A8A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026E9552" w14:textId="4F1B4356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67632A1A" w14:textId="77777777" w:rsidR="003230EB" w:rsidRPr="00234EE9" w:rsidRDefault="003230EB" w:rsidP="003230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230EB" w:rsidRPr="00234EE9" w14:paraId="47AE90B6" w14:textId="77777777" w:rsidTr="007D57D2">
        <w:trPr>
          <w:trHeight w:val="249"/>
        </w:trPr>
        <w:tc>
          <w:tcPr>
            <w:tcW w:w="1951" w:type="dxa"/>
          </w:tcPr>
          <w:p w14:paraId="520E6565" w14:textId="4950C039" w:rsidR="003230EB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13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0D54B9E6" w14:textId="63F326F6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066C56BE" w14:textId="022A9AB7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0548749E" w14:textId="1AFADE84" w:rsidR="003230EB" w:rsidRPr="00234EE9" w:rsidRDefault="003230EB" w:rsidP="003230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230EB" w:rsidRPr="00234EE9" w14:paraId="4444B65F" w14:textId="77777777" w:rsidTr="007D57D2">
        <w:trPr>
          <w:trHeight w:val="249"/>
        </w:trPr>
        <w:tc>
          <w:tcPr>
            <w:tcW w:w="1951" w:type="dxa"/>
          </w:tcPr>
          <w:p w14:paraId="7E0A21DE" w14:textId="4E8F6110" w:rsidR="003230EB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13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65C23530" w14:textId="7B8FBB5E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ประชุมคณะทำงานข้อมูลเอกภาพระดับจังหวัดและอำเภอ</w:t>
            </w:r>
          </w:p>
        </w:tc>
        <w:tc>
          <w:tcPr>
            <w:tcW w:w="2835" w:type="dxa"/>
          </w:tcPr>
          <w:p w14:paraId="667F4FDF" w14:textId="2109A968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ผ่านระบบออนไลน์</w:t>
            </w:r>
          </w:p>
        </w:tc>
        <w:tc>
          <w:tcPr>
            <w:tcW w:w="1924" w:type="dxa"/>
          </w:tcPr>
          <w:p w14:paraId="3D280B42" w14:textId="3181E97E" w:rsidR="003230EB" w:rsidRPr="00234EE9" w:rsidRDefault="003230EB" w:rsidP="003230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3F77C3" w:rsidRPr="00234EE9" w14:paraId="3304FB8B" w14:textId="77777777" w:rsidTr="007D57D2">
        <w:trPr>
          <w:trHeight w:val="249"/>
        </w:trPr>
        <w:tc>
          <w:tcPr>
            <w:tcW w:w="1951" w:type="dxa"/>
          </w:tcPr>
          <w:p w14:paraId="41E7202E" w14:textId="0FE48920" w:rsidR="003F77C3" w:rsidRDefault="003F77C3" w:rsidP="003230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14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5ACA5E40" w14:textId="3DB6B06F" w:rsidR="003F77C3" w:rsidRDefault="00F81827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81827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กิจกรรมฟาร์มตัวอย่าง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08E996A" w14:textId="045B5C66" w:rsidR="003F77C3" w:rsidRDefault="00F81827" w:rsidP="00F8182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81827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บ้านยางน้อย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81827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ตำบลยางเหนือ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81827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81827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จังหวัดพิษณุโลก</w:t>
            </w:r>
          </w:p>
        </w:tc>
        <w:tc>
          <w:tcPr>
            <w:tcW w:w="1924" w:type="dxa"/>
          </w:tcPr>
          <w:p w14:paraId="19A03B05" w14:textId="0B12366F" w:rsidR="003F77C3" w:rsidRDefault="003F77C3" w:rsidP="003230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3F77C3" w:rsidRPr="00234EE9" w14:paraId="4D987C7E" w14:textId="77777777" w:rsidTr="007D57D2">
        <w:trPr>
          <w:trHeight w:val="249"/>
        </w:trPr>
        <w:tc>
          <w:tcPr>
            <w:tcW w:w="1951" w:type="dxa"/>
          </w:tcPr>
          <w:p w14:paraId="482DB62B" w14:textId="7319D3C7" w:rsidR="003F77C3" w:rsidRDefault="003F77C3" w:rsidP="003230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1CB25E39" w14:textId="4412418E" w:rsidR="003F77C3" w:rsidRDefault="009D39E8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39E8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 ศพก ระดับจังหวัด ครั้งที่ 4</w:t>
            </w:r>
          </w:p>
        </w:tc>
        <w:tc>
          <w:tcPr>
            <w:tcW w:w="2835" w:type="dxa"/>
          </w:tcPr>
          <w:p w14:paraId="01D578F1" w14:textId="0866591E" w:rsidR="003F77C3" w:rsidRDefault="00504934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04934">
              <w:rPr>
                <w:rFonts w:ascii="TH SarabunIT๙" w:hAnsi="TH SarabunIT๙" w:cs="TH SarabunIT๙"/>
                <w:sz w:val="28"/>
                <w:szCs w:val="28"/>
                <w:cs/>
              </w:rPr>
              <w:t>ศพก อำเภอตระการพืชผล</w:t>
            </w:r>
          </w:p>
        </w:tc>
        <w:tc>
          <w:tcPr>
            <w:tcW w:w="1924" w:type="dxa"/>
          </w:tcPr>
          <w:p w14:paraId="758D6CEB" w14:textId="111CBFF2" w:rsidR="003F77C3" w:rsidRDefault="003F77C3" w:rsidP="003230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3230EB" w:rsidRPr="00234EE9" w14:paraId="1B3D90DC" w14:textId="77777777" w:rsidTr="007D57D2">
        <w:trPr>
          <w:trHeight w:val="249"/>
        </w:trPr>
        <w:tc>
          <w:tcPr>
            <w:tcW w:w="1951" w:type="dxa"/>
          </w:tcPr>
          <w:p w14:paraId="34852B55" w14:textId="12272CB6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18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73DC3903" w14:textId="5E2F3C4D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62841FD3" w14:textId="55293B5A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1C5C5B0" w14:textId="3C825375" w:rsidR="003230EB" w:rsidRPr="00234EE9" w:rsidRDefault="003230EB" w:rsidP="003230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230EB" w:rsidRPr="00234EE9" w14:paraId="199CBD17" w14:textId="77777777" w:rsidTr="007D57D2">
        <w:trPr>
          <w:trHeight w:val="249"/>
        </w:trPr>
        <w:tc>
          <w:tcPr>
            <w:tcW w:w="1951" w:type="dxa"/>
          </w:tcPr>
          <w:p w14:paraId="24283BA4" w14:textId="03EB05A2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18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3684C0AD" w14:textId="29D6BC52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1DE07E72" w14:textId="2E035A5A" w:rsidR="003230EB" w:rsidRPr="00234EE9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85FADD6" w14:textId="77777777" w:rsidR="003230EB" w:rsidRPr="00234EE9" w:rsidRDefault="003230EB" w:rsidP="003230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230EB" w:rsidRPr="00234EE9" w14:paraId="0829A91B" w14:textId="77777777" w:rsidTr="007D57D2">
        <w:trPr>
          <w:trHeight w:val="249"/>
        </w:trPr>
        <w:tc>
          <w:tcPr>
            <w:tcW w:w="1951" w:type="dxa"/>
          </w:tcPr>
          <w:p w14:paraId="0BFAFB5C" w14:textId="6F960005" w:rsidR="003230EB" w:rsidRPr="003230EB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30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18 สิงหาคม 2568</w:t>
            </w:r>
          </w:p>
        </w:tc>
        <w:tc>
          <w:tcPr>
            <w:tcW w:w="3119" w:type="dxa"/>
          </w:tcPr>
          <w:p w14:paraId="3689A6BA" w14:textId="688BB72D" w:rsidR="003230EB" w:rsidRPr="003230EB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30E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ประชุมคณะกรรมการส่งเสริมวิสาหกิจชุมชนครั้งที่ 2 / 2568</w:t>
            </w:r>
          </w:p>
        </w:tc>
        <w:tc>
          <w:tcPr>
            <w:tcW w:w="2835" w:type="dxa"/>
          </w:tcPr>
          <w:p w14:paraId="59CE1126" w14:textId="224CDDC1" w:rsidR="003230EB" w:rsidRPr="003230EB" w:rsidRDefault="003230EB" w:rsidP="003230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30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ห้องประชุมพระพิรุณ 1</w:t>
            </w:r>
          </w:p>
        </w:tc>
        <w:tc>
          <w:tcPr>
            <w:tcW w:w="1924" w:type="dxa"/>
          </w:tcPr>
          <w:p w14:paraId="5174C801" w14:textId="33A3638E" w:rsidR="003230EB" w:rsidRPr="00234EE9" w:rsidRDefault="003230EB" w:rsidP="003230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EE20E0" w:rsidRPr="00234EE9" w14:paraId="52A93111" w14:textId="77777777" w:rsidTr="007D57D2">
        <w:trPr>
          <w:trHeight w:val="249"/>
        </w:trPr>
        <w:tc>
          <w:tcPr>
            <w:tcW w:w="1951" w:type="dxa"/>
          </w:tcPr>
          <w:p w14:paraId="1A8834A6" w14:textId="0B584A54" w:rsidR="00EE20E0" w:rsidRPr="003230EB" w:rsidRDefault="00EE20E0" w:rsidP="00EE20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19-21 </w:t>
            </w:r>
            <w:r w:rsidRPr="003230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7658832B" w14:textId="758B17B4" w:rsidR="00EE20E0" w:rsidRPr="003230EB" w:rsidRDefault="00EE20E0" w:rsidP="00EE20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pacing w:val="10"/>
                <w:sz w:val="28"/>
                <w:szCs w:val="28"/>
                <w:cs/>
              </w:rPr>
              <w:t>เตรียมการคัดเลือกกลุ่มยุวเกษตรกร</w:t>
            </w:r>
            <w:r>
              <w:rPr>
                <w:rFonts w:ascii="TH SarabunIT๙" w:hAnsi="TH SarabunIT๙" w:cs="TH SarabunIT๙" w:hint="cs"/>
                <w:spacing w:val="10"/>
                <w:sz w:val="28"/>
                <w:szCs w:val="28"/>
                <w:cs/>
              </w:rPr>
              <w:t xml:space="preserve"> ระดับประเทศ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ประจำปี 2568 </w:t>
            </w:r>
          </w:p>
        </w:tc>
        <w:tc>
          <w:tcPr>
            <w:tcW w:w="2835" w:type="dxa"/>
          </w:tcPr>
          <w:p w14:paraId="3CACF1AC" w14:textId="5C9D86E5" w:rsidR="00EE20E0" w:rsidRPr="003230EB" w:rsidRDefault="00EE20E0" w:rsidP="00EE20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84BB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กลุ่มยุวเกษตรกรนอกโรงเรียนศูนย์ฝึกอบรมเด็กและเยาวชน เขต </w:t>
            </w:r>
            <w:r w:rsidRPr="00284BB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  <w:r w:rsidRPr="00284BB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ตำบลหัวเรือ อำเภอเมือง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อุบลราชธานี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จังหวัดอุบลราชธานี</w:t>
            </w:r>
          </w:p>
        </w:tc>
        <w:tc>
          <w:tcPr>
            <w:tcW w:w="1924" w:type="dxa"/>
          </w:tcPr>
          <w:p w14:paraId="51C0206F" w14:textId="228D0F0F" w:rsidR="00EE20E0" w:rsidRDefault="00EE20E0" w:rsidP="00EE20E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คณะทำงานเตรียมการคัดเลือกเกษตรกร บุคคลทางการเกษตร และสถาบันเกษตรกรดีเด่นระดับเขต และระดับประเทศ ประจำปี 2568</w:t>
            </w:r>
          </w:p>
        </w:tc>
      </w:tr>
      <w:tr w:rsidR="003F77C3" w:rsidRPr="00234EE9" w14:paraId="2E934EB3" w14:textId="77777777" w:rsidTr="007D57D2">
        <w:trPr>
          <w:trHeight w:val="249"/>
        </w:trPr>
        <w:tc>
          <w:tcPr>
            <w:tcW w:w="1951" w:type="dxa"/>
          </w:tcPr>
          <w:p w14:paraId="45340EBC" w14:textId="54ECB042" w:rsidR="003F77C3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สิงหาคม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</w:tc>
        <w:tc>
          <w:tcPr>
            <w:tcW w:w="3119" w:type="dxa"/>
          </w:tcPr>
          <w:p w14:paraId="79260FC5" w14:textId="04588F46" w:rsidR="003F77C3" w:rsidRPr="00234EE9" w:rsidRDefault="003F77C3" w:rsidP="00EE20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อบรมฯ หมอพืชชุมชน</w:t>
            </w:r>
          </w:p>
        </w:tc>
        <w:tc>
          <w:tcPr>
            <w:tcW w:w="2835" w:type="dxa"/>
          </w:tcPr>
          <w:p w14:paraId="4437F1BA" w14:textId="685694F6" w:rsidR="003F77C3" w:rsidRPr="00234EE9" w:rsidRDefault="00504934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30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ห้องประชุมพระพิรุณ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สำนักงานเกษตรจังหวัดอุบลราชธานี</w:t>
            </w:r>
          </w:p>
        </w:tc>
        <w:tc>
          <w:tcPr>
            <w:tcW w:w="1924" w:type="dxa"/>
          </w:tcPr>
          <w:p w14:paraId="31413B79" w14:textId="79E3F16D" w:rsidR="003F77C3" w:rsidRPr="00234EE9" w:rsidRDefault="00504934" w:rsidP="00EE20E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EE20E0" w:rsidRPr="00234EE9" w14:paraId="56A5C6C2" w14:textId="77777777" w:rsidTr="007D57D2">
        <w:trPr>
          <w:trHeight w:val="249"/>
        </w:trPr>
        <w:tc>
          <w:tcPr>
            <w:tcW w:w="1951" w:type="dxa"/>
          </w:tcPr>
          <w:p w14:paraId="4B0ED998" w14:textId="47F0A3D7" w:rsidR="00EE20E0" w:rsidRPr="00131B18" w:rsidRDefault="00EE20E0" w:rsidP="00EE20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 สิงหาคม 2568</w:t>
            </w:r>
          </w:p>
        </w:tc>
        <w:tc>
          <w:tcPr>
            <w:tcW w:w="3119" w:type="dxa"/>
          </w:tcPr>
          <w:p w14:paraId="13BE77DC" w14:textId="0553143C" w:rsidR="00EE20E0" w:rsidRPr="00131B18" w:rsidRDefault="00EE20E0" w:rsidP="00EE20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1B18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  <w:r w:rsidR="003F77C3"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ผ่านระบบประชุมออนไลน์ (</w:t>
            </w:r>
            <w:r w:rsidR="003F77C3" w:rsidRPr="00131B18">
              <w:rPr>
                <w:rFonts w:ascii="TH SarabunIT๙" w:hAnsi="TH SarabunIT๙" w:cs="TH SarabunIT๙"/>
                <w:sz w:val="28"/>
                <w:szCs w:val="28"/>
              </w:rPr>
              <w:t>Zoom Meeting</w:t>
            </w:r>
            <w:r w:rsidR="003F77C3"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1032AE75" w14:textId="77777777" w:rsidR="003F77C3" w:rsidRPr="00131B18" w:rsidRDefault="00EE20E0" w:rsidP="00EE20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ทีม 1 </w:t>
            </w:r>
          </w:p>
          <w:p w14:paraId="1FFE0366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อำเภอเดชอุดม</w:t>
            </w:r>
          </w:p>
          <w:p w14:paraId="5BCC8F7F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อำเภอโขงเจียม</w:t>
            </w:r>
          </w:p>
          <w:p w14:paraId="714E61DC" w14:textId="44DFE121" w:rsidR="00EE20E0" w:rsidRPr="00131B18" w:rsidRDefault="00EE20E0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อำเภอเขมราฐ</w:t>
            </w:r>
          </w:p>
          <w:p w14:paraId="7B174F98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75D822" w14:textId="77777777" w:rsidR="00131B18" w:rsidRPr="00131B18" w:rsidRDefault="00131B18" w:rsidP="00EE20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69B44A61" w14:textId="77777777" w:rsidR="003F77C3" w:rsidRPr="00131B18" w:rsidRDefault="00EE20E0" w:rsidP="00EE20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 xml:space="preserve">ทีม 2 </w:t>
            </w:r>
          </w:p>
          <w:p w14:paraId="79B04127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อำเภอพิบูลมังสาหาร</w:t>
            </w:r>
          </w:p>
          <w:p w14:paraId="518389C2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อำเภอศรีเมืองใหม่</w:t>
            </w:r>
          </w:p>
          <w:p w14:paraId="670D2144" w14:textId="476D91EA" w:rsidR="00EE20E0" w:rsidRPr="00131B18" w:rsidRDefault="00EE20E0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อำเภอม่วงสามสิบ</w:t>
            </w:r>
          </w:p>
          <w:p w14:paraId="097337D0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54A29967" w14:textId="77777777" w:rsidR="003F77C3" w:rsidRPr="00131B18" w:rsidRDefault="00EE20E0" w:rsidP="00EE20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ทีม 3 </w:t>
            </w:r>
          </w:p>
          <w:p w14:paraId="3394AA0D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อำเภอตระการพืชผล</w:t>
            </w:r>
          </w:p>
          <w:p w14:paraId="561933D7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อำเภอเขื่องใน</w:t>
            </w:r>
          </w:p>
          <w:p w14:paraId="7DC220B7" w14:textId="23141FEB" w:rsidR="00EE20E0" w:rsidRPr="00131B18" w:rsidRDefault="00EE20E0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อำเภอน้ำยืน</w:t>
            </w:r>
          </w:p>
          <w:p w14:paraId="6E5AD881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C3CE25F" w14:textId="77777777" w:rsidR="003F77C3" w:rsidRPr="00131B18" w:rsidRDefault="00EE20E0" w:rsidP="00EE20E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ทีม 4 </w:t>
            </w:r>
          </w:p>
          <w:p w14:paraId="518CF121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อำเภอเมืองอุบลราชธานี</w:t>
            </w:r>
          </w:p>
          <w:p w14:paraId="7D5D4DB0" w14:textId="77777777" w:rsidR="003F77C3" w:rsidRPr="00131B18" w:rsidRDefault="003F77C3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อำเภอนาจะหลวย</w:t>
            </w:r>
          </w:p>
          <w:p w14:paraId="68EFB15A" w14:textId="77777777" w:rsidR="00EE107C" w:rsidRDefault="00EE20E0" w:rsidP="00EE20E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1B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อำเภอตาลสุม</w:t>
            </w:r>
          </w:p>
          <w:p w14:paraId="0D08EC05" w14:textId="1F683F9E" w:rsidR="00131B18" w:rsidRPr="00131B18" w:rsidRDefault="00131B18" w:rsidP="00EE20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24" w:type="dxa"/>
          </w:tcPr>
          <w:p w14:paraId="2A533F07" w14:textId="795D13A4" w:rsidR="00EE20E0" w:rsidRPr="00234EE9" w:rsidRDefault="00EE20E0" w:rsidP="001601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E107C" w:rsidRPr="00234EE9" w14:paraId="56F6ABBA" w14:textId="77777777" w:rsidTr="007D57D2">
        <w:trPr>
          <w:trHeight w:val="249"/>
        </w:trPr>
        <w:tc>
          <w:tcPr>
            <w:tcW w:w="1951" w:type="dxa"/>
          </w:tcPr>
          <w:p w14:paraId="18FC715C" w14:textId="2DDD11F4" w:rsidR="00EE107C" w:rsidRPr="00EE107C" w:rsidRDefault="00EE107C" w:rsidP="00EE10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E107C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 xml:space="preserve">22 </w:t>
            </w:r>
            <w:r w:rsidRPr="00EE10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27959B22" w14:textId="1C62C1C5" w:rsidR="00EE107C" w:rsidRPr="00EE107C" w:rsidRDefault="00EE107C" w:rsidP="00EE10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E107C">
              <w:rPr>
                <w:rFonts w:ascii="TH SarabunIT๙" w:hAnsi="TH SarabunIT๙" w:cs="TH SarabunIT๙" w:hint="cs"/>
                <w:spacing w:val="10"/>
                <w:sz w:val="28"/>
                <w:szCs w:val="28"/>
                <w:cs/>
              </w:rPr>
              <w:t>การคัดเลือกกลุ่มยุวเกษตรกร ระดับประเทศ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E10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ประจำปี 2568</w:t>
            </w:r>
          </w:p>
        </w:tc>
        <w:tc>
          <w:tcPr>
            <w:tcW w:w="2835" w:type="dxa"/>
          </w:tcPr>
          <w:p w14:paraId="316D307C" w14:textId="1F5C1E18" w:rsidR="00EE107C" w:rsidRPr="00EE107C" w:rsidRDefault="00EE107C" w:rsidP="00EE10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E10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กลุ่มยุวเกษตรกรนอกโรงเรียนศูนย์ฝึกอบรมเด็กและเยาวชน เขต </w:t>
            </w:r>
            <w:r w:rsidRPr="00EE10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  <w:r w:rsidRPr="00EE107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ตำบลหัวเรือ อำเภอเมือง</w:t>
            </w:r>
            <w:r w:rsidRPr="00EE10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อุบลราชธานี</w:t>
            </w:r>
            <w:r w:rsidRPr="00EE107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จังหวัดอุบลราชธานี</w:t>
            </w:r>
            <w:r w:rsidRPr="00EE10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24" w:type="dxa"/>
          </w:tcPr>
          <w:p w14:paraId="44E9C350" w14:textId="5B70A1A7" w:rsidR="00EE107C" w:rsidRPr="00EE107C" w:rsidRDefault="00EE107C" w:rsidP="00EE10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E107C">
              <w:rPr>
                <w:rFonts w:ascii="TH SarabunIT๙" w:hAnsi="TH SarabunIT๙" w:cs="TH SarabunIT๙"/>
                <w:sz w:val="28"/>
                <w:szCs w:val="28"/>
                <w:cs/>
              </w:rPr>
              <w:t>คณะทำงานเตรียมการคัดเลือกเกษตรกร บุคคลทางการเกษตร และสถาบันเกษตรกรดีเด่นระดับเขต และระดับประเทศ ประจำปี 2568</w:t>
            </w:r>
          </w:p>
        </w:tc>
      </w:tr>
      <w:tr w:rsidR="00EE107C" w:rsidRPr="00234EE9" w14:paraId="2FB3F641" w14:textId="77777777" w:rsidTr="007D57D2">
        <w:trPr>
          <w:trHeight w:val="249"/>
        </w:trPr>
        <w:tc>
          <w:tcPr>
            <w:tcW w:w="1951" w:type="dxa"/>
          </w:tcPr>
          <w:p w14:paraId="2265FC92" w14:textId="644AD4D5" w:rsidR="00EE107C" w:rsidRDefault="00EE107C" w:rsidP="00EE10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3D974109" w14:textId="0E2556E0" w:rsidR="00EE107C" w:rsidRPr="00234EE9" w:rsidRDefault="00EE107C" w:rsidP="00EE10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6EA6C17F" w14:textId="49828B51" w:rsidR="00EE107C" w:rsidRPr="00234EE9" w:rsidRDefault="00EE107C" w:rsidP="00EE10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E5A0D11" w14:textId="77777777" w:rsidR="00EE107C" w:rsidRPr="00234EE9" w:rsidRDefault="00EE107C" w:rsidP="00EE10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E107C" w:rsidRPr="00234EE9" w14:paraId="1C493669" w14:textId="77777777" w:rsidTr="007D57D2">
        <w:trPr>
          <w:trHeight w:val="249"/>
        </w:trPr>
        <w:tc>
          <w:tcPr>
            <w:tcW w:w="1951" w:type="dxa"/>
          </w:tcPr>
          <w:p w14:paraId="1B885868" w14:textId="43A22DC0" w:rsidR="00EE107C" w:rsidRDefault="00EE107C" w:rsidP="00EE10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58B454AA" w14:textId="77A2F9AE" w:rsidR="00EE107C" w:rsidRPr="00234EE9" w:rsidRDefault="00EE107C" w:rsidP="00EE10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1920D128" w14:textId="425180C5" w:rsidR="00EE107C" w:rsidRPr="00234EE9" w:rsidRDefault="00EE107C" w:rsidP="00EE10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1B04A561" w14:textId="77777777" w:rsidR="00EE107C" w:rsidRPr="00234EE9" w:rsidRDefault="00EE107C" w:rsidP="00EE10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3BD5" w:rsidRPr="00234EE9" w14:paraId="75CFE31C" w14:textId="77777777" w:rsidTr="007D57D2">
        <w:trPr>
          <w:trHeight w:val="249"/>
        </w:trPr>
        <w:tc>
          <w:tcPr>
            <w:tcW w:w="1951" w:type="dxa"/>
          </w:tcPr>
          <w:p w14:paraId="060376FA" w14:textId="756C80BB" w:rsidR="00CE3BD5" w:rsidRDefault="00CE3BD5" w:rsidP="00CE3BD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4DF8194E" w14:textId="5E938071" w:rsidR="00CE3BD5" w:rsidRPr="00234EE9" w:rsidRDefault="00CE3BD5" w:rsidP="00CE3BD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ประชุมกรมการจังหวัด</w:t>
            </w:r>
          </w:p>
        </w:tc>
        <w:tc>
          <w:tcPr>
            <w:tcW w:w="2835" w:type="dxa"/>
          </w:tcPr>
          <w:p w14:paraId="41EF9FED" w14:textId="5BB3484A" w:rsidR="00CE3BD5" w:rsidRPr="00234EE9" w:rsidRDefault="00CE3BD5" w:rsidP="00CE3BD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ศาลากลางจังหวัดอุบลราชธานี</w:t>
            </w:r>
          </w:p>
        </w:tc>
        <w:tc>
          <w:tcPr>
            <w:tcW w:w="1924" w:type="dxa"/>
          </w:tcPr>
          <w:p w14:paraId="20D711BA" w14:textId="60346FBD" w:rsidR="00CE3BD5" w:rsidRPr="00234EE9" w:rsidRDefault="00CE3BD5" w:rsidP="00CE3B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3BD5" w:rsidRPr="00234EE9" w14:paraId="4583B12C" w14:textId="77777777" w:rsidTr="007D57D2">
        <w:trPr>
          <w:trHeight w:val="249"/>
        </w:trPr>
        <w:tc>
          <w:tcPr>
            <w:tcW w:w="1951" w:type="dxa"/>
          </w:tcPr>
          <w:p w14:paraId="52AB3610" w14:textId="33AEF292" w:rsidR="00CE3BD5" w:rsidRPr="00234EE9" w:rsidRDefault="00CE3BD5" w:rsidP="00CE3BD5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26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1FEB603D" w14:textId="77777777" w:rsidR="00CE3BD5" w:rsidRPr="00234EE9" w:rsidRDefault="00CE3BD5" w:rsidP="00CE3BD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PM (Provincial Meeting) </w:t>
            </w:r>
          </w:p>
          <w:p w14:paraId="0D45DB2F" w14:textId="23D7C799" w:rsidR="00CE3BD5" w:rsidRPr="00234EE9" w:rsidRDefault="00CE3BD5" w:rsidP="00CE3BD5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ประชุมเจ้าหน้าที่สำนักงานเกษตรจังหวัดอุบลราชธานี</w:t>
            </w:r>
          </w:p>
        </w:tc>
        <w:tc>
          <w:tcPr>
            <w:tcW w:w="2835" w:type="dxa"/>
          </w:tcPr>
          <w:p w14:paraId="4BF6459B" w14:textId="2810FE58" w:rsidR="00CE3BD5" w:rsidRPr="00234EE9" w:rsidRDefault="00CE3BD5" w:rsidP="00CE3BD5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1D9399A" w14:textId="2EFA2D91" w:rsidR="00CE3BD5" w:rsidRPr="00234EE9" w:rsidRDefault="00CE3BD5" w:rsidP="00CE3BD5">
            <w:pPr>
              <w:jc w:val="center"/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CE3BD5" w:rsidRPr="007A2BCD" w14:paraId="6E904720" w14:textId="77777777" w:rsidTr="007D57D2">
        <w:trPr>
          <w:trHeight w:val="249"/>
        </w:trPr>
        <w:tc>
          <w:tcPr>
            <w:tcW w:w="1951" w:type="dxa"/>
          </w:tcPr>
          <w:p w14:paraId="10009B9C" w14:textId="4FFD6218" w:rsidR="00CE3BD5" w:rsidRPr="00234EE9" w:rsidRDefault="00CE3BD5" w:rsidP="00CE3BD5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29 </w:t>
            </w:r>
            <w:r w:rsidRPr="002765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สิงหาคม 2568</w:t>
            </w:r>
          </w:p>
        </w:tc>
        <w:tc>
          <w:tcPr>
            <w:tcW w:w="3119" w:type="dxa"/>
          </w:tcPr>
          <w:p w14:paraId="4007015E" w14:textId="77777777" w:rsidR="00CE3BD5" w:rsidRPr="00234EE9" w:rsidRDefault="00CE3BD5" w:rsidP="00CE3BD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MM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Monthly Meeting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14:paraId="025E7211" w14:textId="67CC55FA" w:rsidR="00CE3BD5" w:rsidRPr="00234EE9" w:rsidRDefault="00CE3BD5" w:rsidP="00CE3BD5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ประชุมเกษตรอำเภอ</w:t>
            </w:r>
          </w:p>
        </w:tc>
        <w:tc>
          <w:tcPr>
            <w:tcW w:w="2835" w:type="dxa"/>
          </w:tcPr>
          <w:p w14:paraId="7C4A97BE" w14:textId="250B4811" w:rsidR="00CE3BD5" w:rsidRPr="00234EE9" w:rsidRDefault="00CE3BD5" w:rsidP="00CE3BD5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54AC3C40" w14:textId="3CD86B66" w:rsidR="00CE3BD5" w:rsidRPr="007A2BCD" w:rsidRDefault="00CE3BD5" w:rsidP="00CE3BD5">
            <w:pPr>
              <w:jc w:val="center"/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ฝ่ายบริหารทั่วไป</w:t>
            </w:r>
          </w:p>
        </w:tc>
      </w:tr>
    </w:tbl>
    <w:p w14:paraId="6F0A078C" w14:textId="6C6D2D96" w:rsidR="00AC0FD6" w:rsidRPr="00257A6F" w:rsidRDefault="00AC0FD6" w:rsidP="00C71B45">
      <w:pPr>
        <w:pStyle w:val="a3"/>
        <w:rPr>
          <w:rFonts w:ascii="TH SarabunIT๙" w:hAnsi="TH SarabunIT๙" w:cs="TH SarabunIT๙"/>
        </w:rPr>
      </w:pPr>
    </w:p>
    <w:sectPr w:rsidR="00AC0FD6" w:rsidRPr="00257A6F" w:rsidSect="005C26CD">
      <w:headerReference w:type="default" r:id="rId9"/>
      <w:pgSz w:w="11906" w:h="16838" w:code="9"/>
      <w:pgMar w:top="1440" w:right="1440" w:bottom="144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BDCC7" w14:textId="77777777" w:rsidR="00B7433A" w:rsidRDefault="00B7433A" w:rsidP="00F679C0">
      <w:r>
        <w:separator/>
      </w:r>
    </w:p>
  </w:endnote>
  <w:endnote w:type="continuationSeparator" w:id="0">
    <w:p w14:paraId="484D318B" w14:textId="77777777" w:rsidR="00B7433A" w:rsidRDefault="00B7433A" w:rsidP="00F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FE42C" w14:textId="77777777" w:rsidR="00B7433A" w:rsidRDefault="00B7433A" w:rsidP="00F679C0">
      <w:r>
        <w:separator/>
      </w:r>
    </w:p>
  </w:footnote>
  <w:footnote w:type="continuationSeparator" w:id="0">
    <w:p w14:paraId="08B00F5A" w14:textId="77777777" w:rsidR="00B7433A" w:rsidRDefault="00B7433A" w:rsidP="00F6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  <w:lang w:val="th-TH"/>
      </w:rPr>
      <w:id w:val="-4540987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szCs w:val="32"/>
        <w:lang w:val="en-US"/>
      </w:rPr>
    </w:sdtEndPr>
    <w:sdtContent>
      <w:p w14:paraId="4C636692" w14:textId="62B1F835" w:rsidR="00F544BD" w:rsidRPr="00733406" w:rsidRDefault="00F544BD" w:rsidP="0073340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D4260E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 w:rsidRPr="00D4260E">
          <w:rPr>
            <w:rFonts w:ascii="TH SarabunIT๙" w:hAnsi="TH SarabunIT๙" w:cs="TH SarabunIT๙"/>
            <w:szCs w:val="32"/>
          </w:rPr>
          <w:fldChar w:fldCharType="begin"/>
        </w:r>
        <w:r w:rsidRPr="00D4260E">
          <w:rPr>
            <w:rFonts w:ascii="TH SarabunIT๙" w:hAnsi="TH SarabunIT๙" w:cs="TH SarabunIT๙"/>
            <w:szCs w:val="32"/>
          </w:rPr>
          <w:instrText>PAGE   \* MERGEFORMAT</w:instrText>
        </w:r>
        <w:r w:rsidRPr="00D4260E">
          <w:rPr>
            <w:rFonts w:ascii="TH SarabunIT๙" w:hAnsi="TH SarabunIT๙" w:cs="TH SarabunIT๙"/>
            <w:szCs w:val="32"/>
          </w:rPr>
          <w:fldChar w:fldCharType="separate"/>
        </w:r>
        <w:r w:rsidR="00F81827" w:rsidRPr="00F81827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2</w:t>
        </w:r>
        <w:r w:rsidRPr="00D4260E">
          <w:rPr>
            <w:rFonts w:ascii="TH SarabunIT๙" w:hAnsi="TH SarabunIT๙" w:cs="TH SarabunIT๙"/>
            <w:b/>
            <w:bCs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DB2"/>
    <w:multiLevelType w:val="hybridMultilevel"/>
    <w:tmpl w:val="DE52AB42"/>
    <w:lvl w:ilvl="0" w:tplc="73585074">
      <w:start w:val="1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06592"/>
    <w:multiLevelType w:val="hybridMultilevel"/>
    <w:tmpl w:val="994A1ACA"/>
    <w:lvl w:ilvl="0" w:tplc="26F6293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047F"/>
    <w:multiLevelType w:val="multilevel"/>
    <w:tmpl w:val="2398D9C0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0831E99"/>
    <w:multiLevelType w:val="hybridMultilevel"/>
    <w:tmpl w:val="B4EC77F4"/>
    <w:lvl w:ilvl="0" w:tplc="FBB265EE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F7298"/>
    <w:multiLevelType w:val="hybridMultilevel"/>
    <w:tmpl w:val="B84E2BC8"/>
    <w:lvl w:ilvl="0" w:tplc="2064FD80">
      <w:start w:val="2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D46D3"/>
    <w:multiLevelType w:val="hybridMultilevel"/>
    <w:tmpl w:val="3E829210"/>
    <w:lvl w:ilvl="0" w:tplc="D5EE8F2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71D11"/>
    <w:multiLevelType w:val="hybridMultilevel"/>
    <w:tmpl w:val="7756B128"/>
    <w:lvl w:ilvl="0" w:tplc="0A6AEFCE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4"/>
    <w:rsid w:val="000011CC"/>
    <w:rsid w:val="00002657"/>
    <w:rsid w:val="000031A3"/>
    <w:rsid w:val="00003770"/>
    <w:rsid w:val="00003B81"/>
    <w:rsid w:val="000047A0"/>
    <w:rsid w:val="00004863"/>
    <w:rsid w:val="00005B78"/>
    <w:rsid w:val="00007314"/>
    <w:rsid w:val="00010AA3"/>
    <w:rsid w:val="0001232D"/>
    <w:rsid w:val="000129AE"/>
    <w:rsid w:val="00013194"/>
    <w:rsid w:val="00013FEC"/>
    <w:rsid w:val="00013FFB"/>
    <w:rsid w:val="0001486A"/>
    <w:rsid w:val="000157AB"/>
    <w:rsid w:val="00020BD3"/>
    <w:rsid w:val="00020C33"/>
    <w:rsid w:val="00020FD8"/>
    <w:rsid w:val="000221BA"/>
    <w:rsid w:val="000226FD"/>
    <w:rsid w:val="00024F08"/>
    <w:rsid w:val="00025062"/>
    <w:rsid w:val="00026E87"/>
    <w:rsid w:val="00027395"/>
    <w:rsid w:val="00027FFD"/>
    <w:rsid w:val="00030289"/>
    <w:rsid w:val="00030DC3"/>
    <w:rsid w:val="000312F2"/>
    <w:rsid w:val="00031505"/>
    <w:rsid w:val="00031DA1"/>
    <w:rsid w:val="00031E56"/>
    <w:rsid w:val="000326A3"/>
    <w:rsid w:val="000339FC"/>
    <w:rsid w:val="00034971"/>
    <w:rsid w:val="00034A3B"/>
    <w:rsid w:val="00034B0A"/>
    <w:rsid w:val="00036728"/>
    <w:rsid w:val="00036875"/>
    <w:rsid w:val="00036E7E"/>
    <w:rsid w:val="00037940"/>
    <w:rsid w:val="00040257"/>
    <w:rsid w:val="000407D4"/>
    <w:rsid w:val="000409E4"/>
    <w:rsid w:val="000417EA"/>
    <w:rsid w:val="000426CE"/>
    <w:rsid w:val="00043916"/>
    <w:rsid w:val="00043DF9"/>
    <w:rsid w:val="00043E13"/>
    <w:rsid w:val="00045D5B"/>
    <w:rsid w:val="00047439"/>
    <w:rsid w:val="00052A56"/>
    <w:rsid w:val="00053A8D"/>
    <w:rsid w:val="00054F0D"/>
    <w:rsid w:val="00055A67"/>
    <w:rsid w:val="00055D7A"/>
    <w:rsid w:val="00056080"/>
    <w:rsid w:val="000564D6"/>
    <w:rsid w:val="000568AB"/>
    <w:rsid w:val="00060090"/>
    <w:rsid w:val="000608DA"/>
    <w:rsid w:val="00060C4B"/>
    <w:rsid w:val="00060DEE"/>
    <w:rsid w:val="00061291"/>
    <w:rsid w:val="00062FF9"/>
    <w:rsid w:val="0006301D"/>
    <w:rsid w:val="00063099"/>
    <w:rsid w:val="00064A07"/>
    <w:rsid w:val="00065F1F"/>
    <w:rsid w:val="00066851"/>
    <w:rsid w:val="00066D5E"/>
    <w:rsid w:val="0006773B"/>
    <w:rsid w:val="000705E2"/>
    <w:rsid w:val="00070996"/>
    <w:rsid w:val="00070A74"/>
    <w:rsid w:val="00071809"/>
    <w:rsid w:val="00074266"/>
    <w:rsid w:val="000745C7"/>
    <w:rsid w:val="00075F41"/>
    <w:rsid w:val="00081184"/>
    <w:rsid w:val="00081EBE"/>
    <w:rsid w:val="00083D4C"/>
    <w:rsid w:val="00083E03"/>
    <w:rsid w:val="00084A9B"/>
    <w:rsid w:val="0008527C"/>
    <w:rsid w:val="0008616E"/>
    <w:rsid w:val="000862DC"/>
    <w:rsid w:val="00092F31"/>
    <w:rsid w:val="000959A0"/>
    <w:rsid w:val="00096CA2"/>
    <w:rsid w:val="000A07BC"/>
    <w:rsid w:val="000A18CD"/>
    <w:rsid w:val="000A441D"/>
    <w:rsid w:val="000A4F2E"/>
    <w:rsid w:val="000A5C32"/>
    <w:rsid w:val="000A5D88"/>
    <w:rsid w:val="000B0562"/>
    <w:rsid w:val="000B198E"/>
    <w:rsid w:val="000B2091"/>
    <w:rsid w:val="000B315F"/>
    <w:rsid w:val="000B3206"/>
    <w:rsid w:val="000B4C74"/>
    <w:rsid w:val="000B53C0"/>
    <w:rsid w:val="000B5738"/>
    <w:rsid w:val="000B61DF"/>
    <w:rsid w:val="000C0786"/>
    <w:rsid w:val="000C2DAD"/>
    <w:rsid w:val="000C2E0D"/>
    <w:rsid w:val="000C33DE"/>
    <w:rsid w:val="000C51B8"/>
    <w:rsid w:val="000C7275"/>
    <w:rsid w:val="000D41F0"/>
    <w:rsid w:val="000D507B"/>
    <w:rsid w:val="000D56F6"/>
    <w:rsid w:val="000D6207"/>
    <w:rsid w:val="000D7EAE"/>
    <w:rsid w:val="000E1303"/>
    <w:rsid w:val="000E1772"/>
    <w:rsid w:val="000E1BE9"/>
    <w:rsid w:val="000E2B6C"/>
    <w:rsid w:val="000E416E"/>
    <w:rsid w:val="000E44F2"/>
    <w:rsid w:val="000E4F09"/>
    <w:rsid w:val="000E5398"/>
    <w:rsid w:val="000E5D0A"/>
    <w:rsid w:val="000E638D"/>
    <w:rsid w:val="000E6603"/>
    <w:rsid w:val="000E70BC"/>
    <w:rsid w:val="000E732F"/>
    <w:rsid w:val="000E75A1"/>
    <w:rsid w:val="000E797C"/>
    <w:rsid w:val="000E7F96"/>
    <w:rsid w:val="000F1501"/>
    <w:rsid w:val="000F179F"/>
    <w:rsid w:val="000F3AFC"/>
    <w:rsid w:val="000F5639"/>
    <w:rsid w:val="000F5DD9"/>
    <w:rsid w:val="000F5E97"/>
    <w:rsid w:val="000F75A4"/>
    <w:rsid w:val="00101546"/>
    <w:rsid w:val="00101635"/>
    <w:rsid w:val="00101A5E"/>
    <w:rsid w:val="00106E41"/>
    <w:rsid w:val="001124AA"/>
    <w:rsid w:val="001126E4"/>
    <w:rsid w:val="00113707"/>
    <w:rsid w:val="001138C6"/>
    <w:rsid w:val="00113D96"/>
    <w:rsid w:val="00114A5F"/>
    <w:rsid w:val="0011641D"/>
    <w:rsid w:val="00116AE7"/>
    <w:rsid w:val="00116E40"/>
    <w:rsid w:val="00117CF6"/>
    <w:rsid w:val="001205D8"/>
    <w:rsid w:val="00120F9F"/>
    <w:rsid w:val="00122E0A"/>
    <w:rsid w:val="00123614"/>
    <w:rsid w:val="00123993"/>
    <w:rsid w:val="0012441B"/>
    <w:rsid w:val="00124C2B"/>
    <w:rsid w:val="00125CC9"/>
    <w:rsid w:val="001277F6"/>
    <w:rsid w:val="00131B18"/>
    <w:rsid w:val="00132B13"/>
    <w:rsid w:val="00132F72"/>
    <w:rsid w:val="00132FC3"/>
    <w:rsid w:val="0013366B"/>
    <w:rsid w:val="0013413C"/>
    <w:rsid w:val="00135E28"/>
    <w:rsid w:val="0013618D"/>
    <w:rsid w:val="001366FE"/>
    <w:rsid w:val="00137B4A"/>
    <w:rsid w:val="001400B4"/>
    <w:rsid w:val="00142107"/>
    <w:rsid w:val="001426CF"/>
    <w:rsid w:val="00142D1B"/>
    <w:rsid w:val="001432A4"/>
    <w:rsid w:val="00144908"/>
    <w:rsid w:val="0014637F"/>
    <w:rsid w:val="0014672F"/>
    <w:rsid w:val="00146AE5"/>
    <w:rsid w:val="00150F25"/>
    <w:rsid w:val="001520C3"/>
    <w:rsid w:val="00153840"/>
    <w:rsid w:val="00154CD0"/>
    <w:rsid w:val="00154EE8"/>
    <w:rsid w:val="00155A08"/>
    <w:rsid w:val="00156D8F"/>
    <w:rsid w:val="00157472"/>
    <w:rsid w:val="00157900"/>
    <w:rsid w:val="00160129"/>
    <w:rsid w:val="00161AB1"/>
    <w:rsid w:val="00164798"/>
    <w:rsid w:val="00164E32"/>
    <w:rsid w:val="001650CB"/>
    <w:rsid w:val="00166EE2"/>
    <w:rsid w:val="00167A83"/>
    <w:rsid w:val="001704A7"/>
    <w:rsid w:val="0017151F"/>
    <w:rsid w:val="00171E86"/>
    <w:rsid w:val="00172FE1"/>
    <w:rsid w:val="00173C04"/>
    <w:rsid w:val="00175BBA"/>
    <w:rsid w:val="00176F55"/>
    <w:rsid w:val="00177CE1"/>
    <w:rsid w:val="001809C3"/>
    <w:rsid w:val="00182844"/>
    <w:rsid w:val="0018293A"/>
    <w:rsid w:val="00182A8F"/>
    <w:rsid w:val="0018763E"/>
    <w:rsid w:val="001903D1"/>
    <w:rsid w:val="00191AA5"/>
    <w:rsid w:val="0019229C"/>
    <w:rsid w:val="0019456F"/>
    <w:rsid w:val="0019488E"/>
    <w:rsid w:val="00194BC7"/>
    <w:rsid w:val="00194FD2"/>
    <w:rsid w:val="0019643C"/>
    <w:rsid w:val="00196CA4"/>
    <w:rsid w:val="00197903"/>
    <w:rsid w:val="001A0279"/>
    <w:rsid w:val="001A0A68"/>
    <w:rsid w:val="001A0CBC"/>
    <w:rsid w:val="001A0F59"/>
    <w:rsid w:val="001A12D5"/>
    <w:rsid w:val="001A26D2"/>
    <w:rsid w:val="001A374F"/>
    <w:rsid w:val="001A42F4"/>
    <w:rsid w:val="001A4B99"/>
    <w:rsid w:val="001A6E24"/>
    <w:rsid w:val="001B1619"/>
    <w:rsid w:val="001B217A"/>
    <w:rsid w:val="001B2425"/>
    <w:rsid w:val="001B28B0"/>
    <w:rsid w:val="001B366B"/>
    <w:rsid w:val="001B3F3E"/>
    <w:rsid w:val="001B424B"/>
    <w:rsid w:val="001B69FC"/>
    <w:rsid w:val="001B7C4C"/>
    <w:rsid w:val="001B7DDA"/>
    <w:rsid w:val="001C0C56"/>
    <w:rsid w:val="001C191F"/>
    <w:rsid w:val="001C21AC"/>
    <w:rsid w:val="001C3402"/>
    <w:rsid w:val="001C41E1"/>
    <w:rsid w:val="001C48F9"/>
    <w:rsid w:val="001C4C83"/>
    <w:rsid w:val="001C5210"/>
    <w:rsid w:val="001C75F8"/>
    <w:rsid w:val="001C769C"/>
    <w:rsid w:val="001C76D5"/>
    <w:rsid w:val="001C77C8"/>
    <w:rsid w:val="001D03B4"/>
    <w:rsid w:val="001D0AD8"/>
    <w:rsid w:val="001D229F"/>
    <w:rsid w:val="001D3C03"/>
    <w:rsid w:val="001D55D8"/>
    <w:rsid w:val="001D5C78"/>
    <w:rsid w:val="001D5FDE"/>
    <w:rsid w:val="001D63C0"/>
    <w:rsid w:val="001D6DBA"/>
    <w:rsid w:val="001E002F"/>
    <w:rsid w:val="001E090F"/>
    <w:rsid w:val="001E2D0C"/>
    <w:rsid w:val="001E3AA3"/>
    <w:rsid w:val="001E4434"/>
    <w:rsid w:val="001F0565"/>
    <w:rsid w:val="001F2EA9"/>
    <w:rsid w:val="001F369F"/>
    <w:rsid w:val="001F6924"/>
    <w:rsid w:val="001F6D6C"/>
    <w:rsid w:val="001F799D"/>
    <w:rsid w:val="0020081E"/>
    <w:rsid w:val="002012D6"/>
    <w:rsid w:val="002021F7"/>
    <w:rsid w:val="00202B60"/>
    <w:rsid w:val="00202BD2"/>
    <w:rsid w:val="0020672C"/>
    <w:rsid w:val="002072F8"/>
    <w:rsid w:val="00207CD6"/>
    <w:rsid w:val="00210311"/>
    <w:rsid w:val="0021048E"/>
    <w:rsid w:val="00213846"/>
    <w:rsid w:val="00213C96"/>
    <w:rsid w:val="00213F4B"/>
    <w:rsid w:val="00215006"/>
    <w:rsid w:val="00215284"/>
    <w:rsid w:val="002177A9"/>
    <w:rsid w:val="00217D7C"/>
    <w:rsid w:val="0022095E"/>
    <w:rsid w:val="0022134E"/>
    <w:rsid w:val="00221791"/>
    <w:rsid w:val="002232C0"/>
    <w:rsid w:val="00224AC8"/>
    <w:rsid w:val="0022564D"/>
    <w:rsid w:val="00225D15"/>
    <w:rsid w:val="00227974"/>
    <w:rsid w:val="002302F6"/>
    <w:rsid w:val="0023039F"/>
    <w:rsid w:val="00231961"/>
    <w:rsid w:val="0023203F"/>
    <w:rsid w:val="00232EBB"/>
    <w:rsid w:val="002332C8"/>
    <w:rsid w:val="002336CE"/>
    <w:rsid w:val="00233A31"/>
    <w:rsid w:val="00234611"/>
    <w:rsid w:val="00234964"/>
    <w:rsid w:val="00234EE9"/>
    <w:rsid w:val="002360BF"/>
    <w:rsid w:val="00236661"/>
    <w:rsid w:val="002372F4"/>
    <w:rsid w:val="00237384"/>
    <w:rsid w:val="00241E13"/>
    <w:rsid w:val="00243262"/>
    <w:rsid w:val="00243E4B"/>
    <w:rsid w:val="00243F5E"/>
    <w:rsid w:val="002440A1"/>
    <w:rsid w:val="00246E1C"/>
    <w:rsid w:val="0025041F"/>
    <w:rsid w:val="00250DA7"/>
    <w:rsid w:val="00250E54"/>
    <w:rsid w:val="00251981"/>
    <w:rsid w:val="002539D4"/>
    <w:rsid w:val="00254B97"/>
    <w:rsid w:val="0025510E"/>
    <w:rsid w:val="002559E2"/>
    <w:rsid w:val="0025726B"/>
    <w:rsid w:val="00257A6F"/>
    <w:rsid w:val="00260D35"/>
    <w:rsid w:val="00261AE0"/>
    <w:rsid w:val="00261E34"/>
    <w:rsid w:val="00261E68"/>
    <w:rsid w:val="002622BA"/>
    <w:rsid w:val="00262756"/>
    <w:rsid w:val="00265AFF"/>
    <w:rsid w:val="00265E2A"/>
    <w:rsid w:val="00266C82"/>
    <w:rsid w:val="00267081"/>
    <w:rsid w:val="00267111"/>
    <w:rsid w:val="00267204"/>
    <w:rsid w:val="002675B1"/>
    <w:rsid w:val="00267C19"/>
    <w:rsid w:val="00270FB1"/>
    <w:rsid w:val="00271690"/>
    <w:rsid w:val="00271E61"/>
    <w:rsid w:val="00272252"/>
    <w:rsid w:val="002724C8"/>
    <w:rsid w:val="002735C8"/>
    <w:rsid w:val="00273626"/>
    <w:rsid w:val="00273C68"/>
    <w:rsid w:val="0027458A"/>
    <w:rsid w:val="00274746"/>
    <w:rsid w:val="00274CA5"/>
    <w:rsid w:val="00276501"/>
    <w:rsid w:val="002765D5"/>
    <w:rsid w:val="00276C74"/>
    <w:rsid w:val="00276D43"/>
    <w:rsid w:val="0027724A"/>
    <w:rsid w:val="002779A4"/>
    <w:rsid w:val="00281D8F"/>
    <w:rsid w:val="00281F9B"/>
    <w:rsid w:val="00282226"/>
    <w:rsid w:val="00282E23"/>
    <w:rsid w:val="00283527"/>
    <w:rsid w:val="00283A48"/>
    <w:rsid w:val="00283C77"/>
    <w:rsid w:val="00283FB8"/>
    <w:rsid w:val="00284649"/>
    <w:rsid w:val="00284C14"/>
    <w:rsid w:val="002855EB"/>
    <w:rsid w:val="0028686A"/>
    <w:rsid w:val="00287945"/>
    <w:rsid w:val="002911E2"/>
    <w:rsid w:val="002912AC"/>
    <w:rsid w:val="0029177C"/>
    <w:rsid w:val="00291D47"/>
    <w:rsid w:val="00292135"/>
    <w:rsid w:val="002933B3"/>
    <w:rsid w:val="002946E2"/>
    <w:rsid w:val="002947EB"/>
    <w:rsid w:val="00296383"/>
    <w:rsid w:val="002970C1"/>
    <w:rsid w:val="00297E63"/>
    <w:rsid w:val="002A0146"/>
    <w:rsid w:val="002A018C"/>
    <w:rsid w:val="002A08A6"/>
    <w:rsid w:val="002A115F"/>
    <w:rsid w:val="002A1733"/>
    <w:rsid w:val="002A2B8E"/>
    <w:rsid w:val="002A45D1"/>
    <w:rsid w:val="002A685D"/>
    <w:rsid w:val="002A72A3"/>
    <w:rsid w:val="002B22E3"/>
    <w:rsid w:val="002B5664"/>
    <w:rsid w:val="002B611B"/>
    <w:rsid w:val="002B615B"/>
    <w:rsid w:val="002B6CDE"/>
    <w:rsid w:val="002B6DBE"/>
    <w:rsid w:val="002B71E8"/>
    <w:rsid w:val="002C12A1"/>
    <w:rsid w:val="002C3333"/>
    <w:rsid w:val="002C455E"/>
    <w:rsid w:val="002C4AB4"/>
    <w:rsid w:val="002C5210"/>
    <w:rsid w:val="002C5443"/>
    <w:rsid w:val="002C5EF9"/>
    <w:rsid w:val="002C6544"/>
    <w:rsid w:val="002C68CD"/>
    <w:rsid w:val="002D2BB5"/>
    <w:rsid w:val="002D3D59"/>
    <w:rsid w:val="002D47AE"/>
    <w:rsid w:val="002D4E66"/>
    <w:rsid w:val="002D5E3C"/>
    <w:rsid w:val="002D6314"/>
    <w:rsid w:val="002D791A"/>
    <w:rsid w:val="002E07B9"/>
    <w:rsid w:val="002E14EE"/>
    <w:rsid w:val="002E3146"/>
    <w:rsid w:val="002E34E5"/>
    <w:rsid w:val="002E4259"/>
    <w:rsid w:val="002E4545"/>
    <w:rsid w:val="002F35DE"/>
    <w:rsid w:val="002F3C9E"/>
    <w:rsid w:val="002F6F97"/>
    <w:rsid w:val="00300136"/>
    <w:rsid w:val="003003AB"/>
    <w:rsid w:val="003023E8"/>
    <w:rsid w:val="00302CE5"/>
    <w:rsid w:val="0030406A"/>
    <w:rsid w:val="00304753"/>
    <w:rsid w:val="003058C2"/>
    <w:rsid w:val="003111AB"/>
    <w:rsid w:val="00313876"/>
    <w:rsid w:val="00314AA2"/>
    <w:rsid w:val="0031519B"/>
    <w:rsid w:val="00317EAE"/>
    <w:rsid w:val="003203C2"/>
    <w:rsid w:val="00320A33"/>
    <w:rsid w:val="003217FD"/>
    <w:rsid w:val="0032200E"/>
    <w:rsid w:val="003230EB"/>
    <w:rsid w:val="003243B6"/>
    <w:rsid w:val="003247E7"/>
    <w:rsid w:val="00325C33"/>
    <w:rsid w:val="003271C2"/>
    <w:rsid w:val="00331553"/>
    <w:rsid w:val="00332B1B"/>
    <w:rsid w:val="0033305A"/>
    <w:rsid w:val="003347AE"/>
    <w:rsid w:val="003348C6"/>
    <w:rsid w:val="00335895"/>
    <w:rsid w:val="00335959"/>
    <w:rsid w:val="003365D5"/>
    <w:rsid w:val="00340073"/>
    <w:rsid w:val="00340946"/>
    <w:rsid w:val="00341186"/>
    <w:rsid w:val="00341232"/>
    <w:rsid w:val="003420DB"/>
    <w:rsid w:val="00342899"/>
    <w:rsid w:val="00342F62"/>
    <w:rsid w:val="00343202"/>
    <w:rsid w:val="003439B0"/>
    <w:rsid w:val="00343BF7"/>
    <w:rsid w:val="00345A93"/>
    <w:rsid w:val="00346C24"/>
    <w:rsid w:val="0034760B"/>
    <w:rsid w:val="00347C09"/>
    <w:rsid w:val="0035107F"/>
    <w:rsid w:val="00351812"/>
    <w:rsid w:val="00352467"/>
    <w:rsid w:val="00352598"/>
    <w:rsid w:val="00352F82"/>
    <w:rsid w:val="00353289"/>
    <w:rsid w:val="0035385E"/>
    <w:rsid w:val="003553CB"/>
    <w:rsid w:val="003560BA"/>
    <w:rsid w:val="003564F7"/>
    <w:rsid w:val="00356C21"/>
    <w:rsid w:val="00357171"/>
    <w:rsid w:val="003575A3"/>
    <w:rsid w:val="00357B6A"/>
    <w:rsid w:val="00357B9E"/>
    <w:rsid w:val="00357F2A"/>
    <w:rsid w:val="00360121"/>
    <w:rsid w:val="003615F4"/>
    <w:rsid w:val="003621E3"/>
    <w:rsid w:val="00362AAB"/>
    <w:rsid w:val="00363314"/>
    <w:rsid w:val="00363564"/>
    <w:rsid w:val="003637DE"/>
    <w:rsid w:val="0036402A"/>
    <w:rsid w:val="00365D17"/>
    <w:rsid w:val="003660FE"/>
    <w:rsid w:val="00366B00"/>
    <w:rsid w:val="00371513"/>
    <w:rsid w:val="00371AAC"/>
    <w:rsid w:val="00372364"/>
    <w:rsid w:val="003723A8"/>
    <w:rsid w:val="0037296C"/>
    <w:rsid w:val="00372EB1"/>
    <w:rsid w:val="003759B3"/>
    <w:rsid w:val="003768BE"/>
    <w:rsid w:val="00377DE2"/>
    <w:rsid w:val="00380152"/>
    <w:rsid w:val="003802D3"/>
    <w:rsid w:val="003807A2"/>
    <w:rsid w:val="0038085D"/>
    <w:rsid w:val="003815FC"/>
    <w:rsid w:val="00381A31"/>
    <w:rsid w:val="00383006"/>
    <w:rsid w:val="003836A6"/>
    <w:rsid w:val="00384922"/>
    <w:rsid w:val="0038518E"/>
    <w:rsid w:val="00386DA4"/>
    <w:rsid w:val="003873A6"/>
    <w:rsid w:val="003877C8"/>
    <w:rsid w:val="00387CD6"/>
    <w:rsid w:val="0039069C"/>
    <w:rsid w:val="00390926"/>
    <w:rsid w:val="00390A82"/>
    <w:rsid w:val="00391ECE"/>
    <w:rsid w:val="00394016"/>
    <w:rsid w:val="003940D9"/>
    <w:rsid w:val="00394253"/>
    <w:rsid w:val="00396863"/>
    <w:rsid w:val="00397036"/>
    <w:rsid w:val="0039715D"/>
    <w:rsid w:val="003A0C79"/>
    <w:rsid w:val="003A1CAD"/>
    <w:rsid w:val="003A22F4"/>
    <w:rsid w:val="003A2C91"/>
    <w:rsid w:val="003A31ED"/>
    <w:rsid w:val="003A3351"/>
    <w:rsid w:val="003A405D"/>
    <w:rsid w:val="003A4430"/>
    <w:rsid w:val="003A46C9"/>
    <w:rsid w:val="003A604D"/>
    <w:rsid w:val="003A6277"/>
    <w:rsid w:val="003A632C"/>
    <w:rsid w:val="003A6B86"/>
    <w:rsid w:val="003A7632"/>
    <w:rsid w:val="003A7D4B"/>
    <w:rsid w:val="003B1B09"/>
    <w:rsid w:val="003B225C"/>
    <w:rsid w:val="003B6FB3"/>
    <w:rsid w:val="003C048C"/>
    <w:rsid w:val="003C12DE"/>
    <w:rsid w:val="003C1C7E"/>
    <w:rsid w:val="003C1FD7"/>
    <w:rsid w:val="003C4E59"/>
    <w:rsid w:val="003C52B1"/>
    <w:rsid w:val="003C6F85"/>
    <w:rsid w:val="003C7F26"/>
    <w:rsid w:val="003D2A02"/>
    <w:rsid w:val="003D2BAF"/>
    <w:rsid w:val="003D451C"/>
    <w:rsid w:val="003D5850"/>
    <w:rsid w:val="003D60B5"/>
    <w:rsid w:val="003D693D"/>
    <w:rsid w:val="003E10C7"/>
    <w:rsid w:val="003E2910"/>
    <w:rsid w:val="003E3DDD"/>
    <w:rsid w:val="003E414B"/>
    <w:rsid w:val="003E4367"/>
    <w:rsid w:val="003E44D5"/>
    <w:rsid w:val="003E5A72"/>
    <w:rsid w:val="003E5F4A"/>
    <w:rsid w:val="003E684A"/>
    <w:rsid w:val="003E6AEB"/>
    <w:rsid w:val="003E70CE"/>
    <w:rsid w:val="003E7134"/>
    <w:rsid w:val="003E71F8"/>
    <w:rsid w:val="003E72F2"/>
    <w:rsid w:val="003E7AFA"/>
    <w:rsid w:val="003F0038"/>
    <w:rsid w:val="003F01CE"/>
    <w:rsid w:val="003F6642"/>
    <w:rsid w:val="003F74F2"/>
    <w:rsid w:val="003F77C3"/>
    <w:rsid w:val="003F7AF1"/>
    <w:rsid w:val="00400169"/>
    <w:rsid w:val="00400453"/>
    <w:rsid w:val="004018A5"/>
    <w:rsid w:val="00401D01"/>
    <w:rsid w:val="00403196"/>
    <w:rsid w:val="0040387A"/>
    <w:rsid w:val="0040467B"/>
    <w:rsid w:val="00404CBF"/>
    <w:rsid w:val="004058CE"/>
    <w:rsid w:val="004060D4"/>
    <w:rsid w:val="00406810"/>
    <w:rsid w:val="00407004"/>
    <w:rsid w:val="00410190"/>
    <w:rsid w:val="0041049B"/>
    <w:rsid w:val="00410655"/>
    <w:rsid w:val="00412287"/>
    <w:rsid w:val="00416033"/>
    <w:rsid w:val="00416271"/>
    <w:rsid w:val="0041738F"/>
    <w:rsid w:val="00420403"/>
    <w:rsid w:val="00420B28"/>
    <w:rsid w:val="004214A6"/>
    <w:rsid w:val="00421B34"/>
    <w:rsid w:val="00421BF9"/>
    <w:rsid w:val="00423DEB"/>
    <w:rsid w:val="0042486F"/>
    <w:rsid w:val="00424F43"/>
    <w:rsid w:val="00426B75"/>
    <w:rsid w:val="00427254"/>
    <w:rsid w:val="004272C2"/>
    <w:rsid w:val="00430EB4"/>
    <w:rsid w:val="00432525"/>
    <w:rsid w:val="004349EB"/>
    <w:rsid w:val="00436D6C"/>
    <w:rsid w:val="00436F8C"/>
    <w:rsid w:val="00440251"/>
    <w:rsid w:val="00440355"/>
    <w:rsid w:val="0044153B"/>
    <w:rsid w:val="00441C9E"/>
    <w:rsid w:val="00441E8E"/>
    <w:rsid w:val="00443AC4"/>
    <w:rsid w:val="00443B0B"/>
    <w:rsid w:val="00443C9B"/>
    <w:rsid w:val="00444446"/>
    <w:rsid w:val="00445F89"/>
    <w:rsid w:val="00446462"/>
    <w:rsid w:val="00446DB8"/>
    <w:rsid w:val="00446E68"/>
    <w:rsid w:val="0045173F"/>
    <w:rsid w:val="004549BF"/>
    <w:rsid w:val="00454D20"/>
    <w:rsid w:val="00455B47"/>
    <w:rsid w:val="00456C2A"/>
    <w:rsid w:val="00456D9E"/>
    <w:rsid w:val="00457D10"/>
    <w:rsid w:val="0046049F"/>
    <w:rsid w:val="0046081C"/>
    <w:rsid w:val="0046122E"/>
    <w:rsid w:val="00462849"/>
    <w:rsid w:val="004633C9"/>
    <w:rsid w:val="004647D8"/>
    <w:rsid w:val="004665D4"/>
    <w:rsid w:val="004665D7"/>
    <w:rsid w:val="0046782D"/>
    <w:rsid w:val="0047062A"/>
    <w:rsid w:val="0047452E"/>
    <w:rsid w:val="00474544"/>
    <w:rsid w:val="00474E26"/>
    <w:rsid w:val="004765A2"/>
    <w:rsid w:val="00476C28"/>
    <w:rsid w:val="00476F61"/>
    <w:rsid w:val="00477503"/>
    <w:rsid w:val="004776AB"/>
    <w:rsid w:val="00480AF1"/>
    <w:rsid w:val="00481BA9"/>
    <w:rsid w:val="00481D89"/>
    <w:rsid w:val="00482248"/>
    <w:rsid w:val="00482E7A"/>
    <w:rsid w:val="00483655"/>
    <w:rsid w:val="004842D9"/>
    <w:rsid w:val="004845C8"/>
    <w:rsid w:val="004863D3"/>
    <w:rsid w:val="004868C8"/>
    <w:rsid w:val="00487182"/>
    <w:rsid w:val="004875D8"/>
    <w:rsid w:val="00487A9C"/>
    <w:rsid w:val="004914DF"/>
    <w:rsid w:val="00491B1B"/>
    <w:rsid w:val="00491C78"/>
    <w:rsid w:val="0049258F"/>
    <w:rsid w:val="004941BA"/>
    <w:rsid w:val="00494BC2"/>
    <w:rsid w:val="00497751"/>
    <w:rsid w:val="00497833"/>
    <w:rsid w:val="004979FB"/>
    <w:rsid w:val="00497B1B"/>
    <w:rsid w:val="004A079B"/>
    <w:rsid w:val="004A14BC"/>
    <w:rsid w:val="004A1C7E"/>
    <w:rsid w:val="004A1DD1"/>
    <w:rsid w:val="004A258B"/>
    <w:rsid w:val="004A3515"/>
    <w:rsid w:val="004A493F"/>
    <w:rsid w:val="004A49A9"/>
    <w:rsid w:val="004A5184"/>
    <w:rsid w:val="004A59AA"/>
    <w:rsid w:val="004A7387"/>
    <w:rsid w:val="004B1E5C"/>
    <w:rsid w:val="004B1EA2"/>
    <w:rsid w:val="004B2FE7"/>
    <w:rsid w:val="004B3574"/>
    <w:rsid w:val="004B3B2C"/>
    <w:rsid w:val="004B4273"/>
    <w:rsid w:val="004B4DE0"/>
    <w:rsid w:val="004B5772"/>
    <w:rsid w:val="004B6DFC"/>
    <w:rsid w:val="004C0ADF"/>
    <w:rsid w:val="004C0B60"/>
    <w:rsid w:val="004C3BBF"/>
    <w:rsid w:val="004C4C56"/>
    <w:rsid w:val="004C5EAA"/>
    <w:rsid w:val="004C5F28"/>
    <w:rsid w:val="004C6AE6"/>
    <w:rsid w:val="004C6BE9"/>
    <w:rsid w:val="004C6F9A"/>
    <w:rsid w:val="004C7DB5"/>
    <w:rsid w:val="004D03BB"/>
    <w:rsid w:val="004D0436"/>
    <w:rsid w:val="004D1BDA"/>
    <w:rsid w:val="004D20B7"/>
    <w:rsid w:val="004D343D"/>
    <w:rsid w:val="004D3884"/>
    <w:rsid w:val="004D3A26"/>
    <w:rsid w:val="004D47F2"/>
    <w:rsid w:val="004D4B98"/>
    <w:rsid w:val="004D4E9E"/>
    <w:rsid w:val="004E21F9"/>
    <w:rsid w:val="004E2A82"/>
    <w:rsid w:val="004E35EA"/>
    <w:rsid w:val="004E4457"/>
    <w:rsid w:val="004E4E23"/>
    <w:rsid w:val="004E501B"/>
    <w:rsid w:val="004E654D"/>
    <w:rsid w:val="004E6907"/>
    <w:rsid w:val="004E6BD1"/>
    <w:rsid w:val="004F0ED0"/>
    <w:rsid w:val="004F23D6"/>
    <w:rsid w:val="004F4FDF"/>
    <w:rsid w:val="004F5A9A"/>
    <w:rsid w:val="004F5AE8"/>
    <w:rsid w:val="004F79D5"/>
    <w:rsid w:val="005016FD"/>
    <w:rsid w:val="00501ABA"/>
    <w:rsid w:val="00502B2E"/>
    <w:rsid w:val="00502DCB"/>
    <w:rsid w:val="005032EC"/>
    <w:rsid w:val="00504934"/>
    <w:rsid w:val="00505781"/>
    <w:rsid w:val="00505EDE"/>
    <w:rsid w:val="00506B24"/>
    <w:rsid w:val="00510F32"/>
    <w:rsid w:val="0051160F"/>
    <w:rsid w:val="0051252C"/>
    <w:rsid w:val="0051323B"/>
    <w:rsid w:val="005132FB"/>
    <w:rsid w:val="0051382C"/>
    <w:rsid w:val="00513B19"/>
    <w:rsid w:val="00513FAC"/>
    <w:rsid w:val="00515299"/>
    <w:rsid w:val="00516D6F"/>
    <w:rsid w:val="005178CE"/>
    <w:rsid w:val="00520117"/>
    <w:rsid w:val="005216DB"/>
    <w:rsid w:val="00521C2E"/>
    <w:rsid w:val="00522C5C"/>
    <w:rsid w:val="00523966"/>
    <w:rsid w:val="0052436C"/>
    <w:rsid w:val="0052494C"/>
    <w:rsid w:val="00525059"/>
    <w:rsid w:val="005262EF"/>
    <w:rsid w:val="00526915"/>
    <w:rsid w:val="005274E2"/>
    <w:rsid w:val="00530962"/>
    <w:rsid w:val="00531223"/>
    <w:rsid w:val="005336AF"/>
    <w:rsid w:val="00534B60"/>
    <w:rsid w:val="0053576D"/>
    <w:rsid w:val="0053730A"/>
    <w:rsid w:val="00537605"/>
    <w:rsid w:val="0054060B"/>
    <w:rsid w:val="005408FD"/>
    <w:rsid w:val="005419B9"/>
    <w:rsid w:val="00541F25"/>
    <w:rsid w:val="005422CE"/>
    <w:rsid w:val="0054326D"/>
    <w:rsid w:val="005437BA"/>
    <w:rsid w:val="00545410"/>
    <w:rsid w:val="00545508"/>
    <w:rsid w:val="00545B72"/>
    <w:rsid w:val="00550CFC"/>
    <w:rsid w:val="00551E10"/>
    <w:rsid w:val="00552966"/>
    <w:rsid w:val="00552D3F"/>
    <w:rsid w:val="0055389C"/>
    <w:rsid w:val="00554203"/>
    <w:rsid w:val="00554294"/>
    <w:rsid w:val="005551D0"/>
    <w:rsid w:val="00556131"/>
    <w:rsid w:val="00557069"/>
    <w:rsid w:val="00557F24"/>
    <w:rsid w:val="005602EC"/>
    <w:rsid w:val="00561905"/>
    <w:rsid w:val="00563AC2"/>
    <w:rsid w:val="005652EB"/>
    <w:rsid w:val="00565DF5"/>
    <w:rsid w:val="005666E5"/>
    <w:rsid w:val="00567A3D"/>
    <w:rsid w:val="005703F7"/>
    <w:rsid w:val="005706DB"/>
    <w:rsid w:val="00571EAB"/>
    <w:rsid w:val="00572180"/>
    <w:rsid w:val="005739E9"/>
    <w:rsid w:val="00573D18"/>
    <w:rsid w:val="00574A61"/>
    <w:rsid w:val="00575B15"/>
    <w:rsid w:val="00576263"/>
    <w:rsid w:val="00576588"/>
    <w:rsid w:val="00576C91"/>
    <w:rsid w:val="00576F0B"/>
    <w:rsid w:val="00577DFF"/>
    <w:rsid w:val="00581115"/>
    <w:rsid w:val="00582A2F"/>
    <w:rsid w:val="00582BFA"/>
    <w:rsid w:val="00583390"/>
    <w:rsid w:val="0058387D"/>
    <w:rsid w:val="0058508F"/>
    <w:rsid w:val="00585463"/>
    <w:rsid w:val="005859C0"/>
    <w:rsid w:val="00585AB4"/>
    <w:rsid w:val="00585B26"/>
    <w:rsid w:val="00587CE9"/>
    <w:rsid w:val="0059063F"/>
    <w:rsid w:val="00590C85"/>
    <w:rsid w:val="00591BBB"/>
    <w:rsid w:val="00593846"/>
    <w:rsid w:val="0059389C"/>
    <w:rsid w:val="005942CE"/>
    <w:rsid w:val="0059519D"/>
    <w:rsid w:val="00595330"/>
    <w:rsid w:val="0059628C"/>
    <w:rsid w:val="00596AF1"/>
    <w:rsid w:val="00596E43"/>
    <w:rsid w:val="005970DC"/>
    <w:rsid w:val="005A01C0"/>
    <w:rsid w:val="005A1445"/>
    <w:rsid w:val="005A2FE5"/>
    <w:rsid w:val="005A3AC2"/>
    <w:rsid w:val="005A4363"/>
    <w:rsid w:val="005A436F"/>
    <w:rsid w:val="005A4D5F"/>
    <w:rsid w:val="005A6268"/>
    <w:rsid w:val="005B0959"/>
    <w:rsid w:val="005B1EE0"/>
    <w:rsid w:val="005B21BB"/>
    <w:rsid w:val="005B2FAD"/>
    <w:rsid w:val="005B3E36"/>
    <w:rsid w:val="005B3F84"/>
    <w:rsid w:val="005B4A99"/>
    <w:rsid w:val="005B4E83"/>
    <w:rsid w:val="005B5B07"/>
    <w:rsid w:val="005B5BF9"/>
    <w:rsid w:val="005C09D3"/>
    <w:rsid w:val="005C1C2B"/>
    <w:rsid w:val="005C26CD"/>
    <w:rsid w:val="005C4F3E"/>
    <w:rsid w:val="005C6315"/>
    <w:rsid w:val="005C6BBA"/>
    <w:rsid w:val="005D01C3"/>
    <w:rsid w:val="005D08A0"/>
    <w:rsid w:val="005D22B8"/>
    <w:rsid w:val="005D2394"/>
    <w:rsid w:val="005D27DC"/>
    <w:rsid w:val="005D2DC9"/>
    <w:rsid w:val="005D46B4"/>
    <w:rsid w:val="005D4ED1"/>
    <w:rsid w:val="005D557B"/>
    <w:rsid w:val="005D6093"/>
    <w:rsid w:val="005D6110"/>
    <w:rsid w:val="005D6F61"/>
    <w:rsid w:val="005E07CD"/>
    <w:rsid w:val="005E0F43"/>
    <w:rsid w:val="005E100B"/>
    <w:rsid w:val="005E1A16"/>
    <w:rsid w:val="005E4030"/>
    <w:rsid w:val="005E45FF"/>
    <w:rsid w:val="005E4C76"/>
    <w:rsid w:val="005F020C"/>
    <w:rsid w:val="005F06E1"/>
    <w:rsid w:val="005F0F2D"/>
    <w:rsid w:val="005F11BA"/>
    <w:rsid w:val="005F19ED"/>
    <w:rsid w:val="005F25B7"/>
    <w:rsid w:val="005F265D"/>
    <w:rsid w:val="005F27D2"/>
    <w:rsid w:val="005F4CFE"/>
    <w:rsid w:val="005F5B2C"/>
    <w:rsid w:val="00602E4B"/>
    <w:rsid w:val="006032D2"/>
    <w:rsid w:val="00603328"/>
    <w:rsid w:val="00604210"/>
    <w:rsid w:val="00605AF6"/>
    <w:rsid w:val="00607BF9"/>
    <w:rsid w:val="00612061"/>
    <w:rsid w:val="00612269"/>
    <w:rsid w:val="00612D1F"/>
    <w:rsid w:val="00614898"/>
    <w:rsid w:val="006148FD"/>
    <w:rsid w:val="00614C22"/>
    <w:rsid w:val="00615705"/>
    <w:rsid w:val="00615C8F"/>
    <w:rsid w:val="00615D30"/>
    <w:rsid w:val="00616338"/>
    <w:rsid w:val="00616597"/>
    <w:rsid w:val="00616F54"/>
    <w:rsid w:val="006226E9"/>
    <w:rsid w:val="006229EB"/>
    <w:rsid w:val="00622A8C"/>
    <w:rsid w:val="006230ED"/>
    <w:rsid w:val="0062424B"/>
    <w:rsid w:val="00624281"/>
    <w:rsid w:val="0062452C"/>
    <w:rsid w:val="00625075"/>
    <w:rsid w:val="00625BF5"/>
    <w:rsid w:val="00626C97"/>
    <w:rsid w:val="00627241"/>
    <w:rsid w:val="00627EE3"/>
    <w:rsid w:val="0063084A"/>
    <w:rsid w:val="00630EAA"/>
    <w:rsid w:val="006316D5"/>
    <w:rsid w:val="00632616"/>
    <w:rsid w:val="0063262D"/>
    <w:rsid w:val="00633FCB"/>
    <w:rsid w:val="006366CA"/>
    <w:rsid w:val="00636907"/>
    <w:rsid w:val="006379C3"/>
    <w:rsid w:val="00637CCB"/>
    <w:rsid w:val="00641175"/>
    <w:rsid w:val="00641CE5"/>
    <w:rsid w:val="006422CF"/>
    <w:rsid w:val="006424C0"/>
    <w:rsid w:val="00642A8F"/>
    <w:rsid w:val="00642CDD"/>
    <w:rsid w:val="00642ECE"/>
    <w:rsid w:val="00643901"/>
    <w:rsid w:val="00645340"/>
    <w:rsid w:val="00645507"/>
    <w:rsid w:val="00645756"/>
    <w:rsid w:val="006460B8"/>
    <w:rsid w:val="00646C55"/>
    <w:rsid w:val="00646E1B"/>
    <w:rsid w:val="00647C9B"/>
    <w:rsid w:val="00647E9E"/>
    <w:rsid w:val="00650CB9"/>
    <w:rsid w:val="0065104B"/>
    <w:rsid w:val="00651184"/>
    <w:rsid w:val="006513A7"/>
    <w:rsid w:val="006517D9"/>
    <w:rsid w:val="00652177"/>
    <w:rsid w:val="0065292F"/>
    <w:rsid w:val="00653D62"/>
    <w:rsid w:val="00654216"/>
    <w:rsid w:val="006556DB"/>
    <w:rsid w:val="006558A3"/>
    <w:rsid w:val="00655CA6"/>
    <w:rsid w:val="00660C93"/>
    <w:rsid w:val="00660F23"/>
    <w:rsid w:val="00661DA6"/>
    <w:rsid w:val="0066218D"/>
    <w:rsid w:val="00662B4C"/>
    <w:rsid w:val="00663371"/>
    <w:rsid w:val="00664683"/>
    <w:rsid w:val="00664A7E"/>
    <w:rsid w:val="006650BD"/>
    <w:rsid w:val="00665338"/>
    <w:rsid w:val="00665720"/>
    <w:rsid w:val="00666846"/>
    <w:rsid w:val="00666B55"/>
    <w:rsid w:val="00670DDE"/>
    <w:rsid w:val="00672A23"/>
    <w:rsid w:val="006732F9"/>
    <w:rsid w:val="006738F8"/>
    <w:rsid w:val="006749E3"/>
    <w:rsid w:val="006751C8"/>
    <w:rsid w:val="00676772"/>
    <w:rsid w:val="0067716B"/>
    <w:rsid w:val="00680368"/>
    <w:rsid w:val="00680BB7"/>
    <w:rsid w:val="00681016"/>
    <w:rsid w:val="006823DF"/>
    <w:rsid w:val="0068296C"/>
    <w:rsid w:val="00683E01"/>
    <w:rsid w:val="006841E0"/>
    <w:rsid w:val="006846AD"/>
    <w:rsid w:val="006847AA"/>
    <w:rsid w:val="00684951"/>
    <w:rsid w:val="00685469"/>
    <w:rsid w:val="00686210"/>
    <w:rsid w:val="006867A6"/>
    <w:rsid w:val="00687180"/>
    <w:rsid w:val="006877D2"/>
    <w:rsid w:val="00691766"/>
    <w:rsid w:val="006919AB"/>
    <w:rsid w:val="00692BA8"/>
    <w:rsid w:val="00694035"/>
    <w:rsid w:val="006948BC"/>
    <w:rsid w:val="00695816"/>
    <w:rsid w:val="006971B2"/>
    <w:rsid w:val="006A58B2"/>
    <w:rsid w:val="006A59E7"/>
    <w:rsid w:val="006A689F"/>
    <w:rsid w:val="006A6A7C"/>
    <w:rsid w:val="006A72B3"/>
    <w:rsid w:val="006A79E9"/>
    <w:rsid w:val="006B0820"/>
    <w:rsid w:val="006B1974"/>
    <w:rsid w:val="006B2864"/>
    <w:rsid w:val="006B40BD"/>
    <w:rsid w:val="006B4F71"/>
    <w:rsid w:val="006B6D6C"/>
    <w:rsid w:val="006B741C"/>
    <w:rsid w:val="006C188D"/>
    <w:rsid w:val="006C2A25"/>
    <w:rsid w:val="006C2C61"/>
    <w:rsid w:val="006C44AD"/>
    <w:rsid w:val="006C4FEF"/>
    <w:rsid w:val="006C6A9E"/>
    <w:rsid w:val="006C6C76"/>
    <w:rsid w:val="006C7401"/>
    <w:rsid w:val="006D037C"/>
    <w:rsid w:val="006D086E"/>
    <w:rsid w:val="006D0CA2"/>
    <w:rsid w:val="006D0EB7"/>
    <w:rsid w:val="006D3930"/>
    <w:rsid w:val="006D3C85"/>
    <w:rsid w:val="006D6163"/>
    <w:rsid w:val="006D7929"/>
    <w:rsid w:val="006E0073"/>
    <w:rsid w:val="006E1EF0"/>
    <w:rsid w:val="006E2109"/>
    <w:rsid w:val="006E64A2"/>
    <w:rsid w:val="006E7596"/>
    <w:rsid w:val="006E75D9"/>
    <w:rsid w:val="006E7E78"/>
    <w:rsid w:val="006F02D0"/>
    <w:rsid w:val="006F13CB"/>
    <w:rsid w:val="006F2BFF"/>
    <w:rsid w:val="006F3D25"/>
    <w:rsid w:val="006F42F1"/>
    <w:rsid w:val="006F584B"/>
    <w:rsid w:val="006F7859"/>
    <w:rsid w:val="006F7B07"/>
    <w:rsid w:val="00701775"/>
    <w:rsid w:val="0070314C"/>
    <w:rsid w:val="00703F11"/>
    <w:rsid w:val="00706AE7"/>
    <w:rsid w:val="007102E5"/>
    <w:rsid w:val="00710B74"/>
    <w:rsid w:val="007112AC"/>
    <w:rsid w:val="007119F8"/>
    <w:rsid w:val="00711BD3"/>
    <w:rsid w:val="007136A1"/>
    <w:rsid w:val="00713B42"/>
    <w:rsid w:val="00713C8E"/>
    <w:rsid w:val="00715F36"/>
    <w:rsid w:val="0071687F"/>
    <w:rsid w:val="0072107A"/>
    <w:rsid w:val="007213DB"/>
    <w:rsid w:val="00721457"/>
    <w:rsid w:val="00722149"/>
    <w:rsid w:val="00722561"/>
    <w:rsid w:val="00722704"/>
    <w:rsid w:val="00723A42"/>
    <w:rsid w:val="00723CF9"/>
    <w:rsid w:val="007249C4"/>
    <w:rsid w:val="00724DFF"/>
    <w:rsid w:val="00727659"/>
    <w:rsid w:val="0072779C"/>
    <w:rsid w:val="007277A0"/>
    <w:rsid w:val="007310D7"/>
    <w:rsid w:val="007313B8"/>
    <w:rsid w:val="00731846"/>
    <w:rsid w:val="0073234E"/>
    <w:rsid w:val="00732656"/>
    <w:rsid w:val="00732789"/>
    <w:rsid w:val="00733406"/>
    <w:rsid w:val="007334E8"/>
    <w:rsid w:val="00733AE7"/>
    <w:rsid w:val="00734233"/>
    <w:rsid w:val="00734277"/>
    <w:rsid w:val="00735622"/>
    <w:rsid w:val="0073754E"/>
    <w:rsid w:val="00740194"/>
    <w:rsid w:val="00740787"/>
    <w:rsid w:val="00740A4E"/>
    <w:rsid w:val="00741C75"/>
    <w:rsid w:val="00741E05"/>
    <w:rsid w:val="00742106"/>
    <w:rsid w:val="00742F42"/>
    <w:rsid w:val="00743902"/>
    <w:rsid w:val="00745BF6"/>
    <w:rsid w:val="00745C4A"/>
    <w:rsid w:val="00745FDE"/>
    <w:rsid w:val="007460D6"/>
    <w:rsid w:val="007467B4"/>
    <w:rsid w:val="00753431"/>
    <w:rsid w:val="00754078"/>
    <w:rsid w:val="007549DA"/>
    <w:rsid w:val="0075548F"/>
    <w:rsid w:val="007556B9"/>
    <w:rsid w:val="0075605B"/>
    <w:rsid w:val="007562C7"/>
    <w:rsid w:val="007564C5"/>
    <w:rsid w:val="007567D2"/>
    <w:rsid w:val="00756AAB"/>
    <w:rsid w:val="00757BBE"/>
    <w:rsid w:val="007607ED"/>
    <w:rsid w:val="0076130E"/>
    <w:rsid w:val="0076417E"/>
    <w:rsid w:val="00764F24"/>
    <w:rsid w:val="00765ADF"/>
    <w:rsid w:val="00766248"/>
    <w:rsid w:val="00766D40"/>
    <w:rsid w:val="0076758B"/>
    <w:rsid w:val="007676EA"/>
    <w:rsid w:val="00771DAA"/>
    <w:rsid w:val="0077433A"/>
    <w:rsid w:val="007745D8"/>
    <w:rsid w:val="00774805"/>
    <w:rsid w:val="007748C7"/>
    <w:rsid w:val="00775B4C"/>
    <w:rsid w:val="00777320"/>
    <w:rsid w:val="00777AC8"/>
    <w:rsid w:val="00780830"/>
    <w:rsid w:val="00780C96"/>
    <w:rsid w:val="00781660"/>
    <w:rsid w:val="00782127"/>
    <w:rsid w:val="0078390A"/>
    <w:rsid w:val="007855F5"/>
    <w:rsid w:val="007857BD"/>
    <w:rsid w:val="0079010F"/>
    <w:rsid w:val="007901B9"/>
    <w:rsid w:val="007906B6"/>
    <w:rsid w:val="00790882"/>
    <w:rsid w:val="00790EA6"/>
    <w:rsid w:val="0079180B"/>
    <w:rsid w:val="007920A9"/>
    <w:rsid w:val="007928E3"/>
    <w:rsid w:val="00792F03"/>
    <w:rsid w:val="007937B9"/>
    <w:rsid w:val="00793EE9"/>
    <w:rsid w:val="007940E6"/>
    <w:rsid w:val="007947F7"/>
    <w:rsid w:val="00794BA0"/>
    <w:rsid w:val="00796BBF"/>
    <w:rsid w:val="007A072D"/>
    <w:rsid w:val="007A08CC"/>
    <w:rsid w:val="007A2BCD"/>
    <w:rsid w:val="007A4083"/>
    <w:rsid w:val="007A443C"/>
    <w:rsid w:val="007A5E4E"/>
    <w:rsid w:val="007A6015"/>
    <w:rsid w:val="007A7860"/>
    <w:rsid w:val="007A7B1E"/>
    <w:rsid w:val="007A7BB9"/>
    <w:rsid w:val="007B0708"/>
    <w:rsid w:val="007B0F78"/>
    <w:rsid w:val="007B11DC"/>
    <w:rsid w:val="007B2505"/>
    <w:rsid w:val="007B3637"/>
    <w:rsid w:val="007B414F"/>
    <w:rsid w:val="007B49F8"/>
    <w:rsid w:val="007B4F63"/>
    <w:rsid w:val="007B5DB7"/>
    <w:rsid w:val="007B6BBC"/>
    <w:rsid w:val="007C0933"/>
    <w:rsid w:val="007C0BBB"/>
    <w:rsid w:val="007C2122"/>
    <w:rsid w:val="007C249E"/>
    <w:rsid w:val="007C3A7B"/>
    <w:rsid w:val="007C6DC1"/>
    <w:rsid w:val="007C7216"/>
    <w:rsid w:val="007D0930"/>
    <w:rsid w:val="007D1ACD"/>
    <w:rsid w:val="007D1B6D"/>
    <w:rsid w:val="007D277F"/>
    <w:rsid w:val="007D3368"/>
    <w:rsid w:val="007D3902"/>
    <w:rsid w:val="007D3E38"/>
    <w:rsid w:val="007D5823"/>
    <w:rsid w:val="007D60D1"/>
    <w:rsid w:val="007D657D"/>
    <w:rsid w:val="007D7C0F"/>
    <w:rsid w:val="007D7E89"/>
    <w:rsid w:val="007E0A15"/>
    <w:rsid w:val="007E1882"/>
    <w:rsid w:val="007E209A"/>
    <w:rsid w:val="007E2801"/>
    <w:rsid w:val="007E2A90"/>
    <w:rsid w:val="007E2FBB"/>
    <w:rsid w:val="007E6385"/>
    <w:rsid w:val="007E659D"/>
    <w:rsid w:val="007E6824"/>
    <w:rsid w:val="007E78BE"/>
    <w:rsid w:val="007F1C5B"/>
    <w:rsid w:val="007F229C"/>
    <w:rsid w:val="007F24AE"/>
    <w:rsid w:val="007F31F2"/>
    <w:rsid w:val="007F3B98"/>
    <w:rsid w:val="007F434E"/>
    <w:rsid w:val="007F6419"/>
    <w:rsid w:val="007F676F"/>
    <w:rsid w:val="007F7C66"/>
    <w:rsid w:val="00800352"/>
    <w:rsid w:val="008004A4"/>
    <w:rsid w:val="008008B6"/>
    <w:rsid w:val="0080135A"/>
    <w:rsid w:val="008020FE"/>
    <w:rsid w:val="00802E6D"/>
    <w:rsid w:val="00804163"/>
    <w:rsid w:val="00804998"/>
    <w:rsid w:val="008059A4"/>
    <w:rsid w:val="00805B7F"/>
    <w:rsid w:val="00805B86"/>
    <w:rsid w:val="00805BD9"/>
    <w:rsid w:val="00807B25"/>
    <w:rsid w:val="00807B8A"/>
    <w:rsid w:val="00810B8A"/>
    <w:rsid w:val="008111BD"/>
    <w:rsid w:val="00811B2E"/>
    <w:rsid w:val="00811EE7"/>
    <w:rsid w:val="00813208"/>
    <w:rsid w:val="00814D71"/>
    <w:rsid w:val="00815FD6"/>
    <w:rsid w:val="008166A8"/>
    <w:rsid w:val="00817830"/>
    <w:rsid w:val="00820CB0"/>
    <w:rsid w:val="00821D34"/>
    <w:rsid w:val="00822DD7"/>
    <w:rsid w:val="008251F6"/>
    <w:rsid w:val="00825F3C"/>
    <w:rsid w:val="00825F5C"/>
    <w:rsid w:val="00827006"/>
    <w:rsid w:val="00827108"/>
    <w:rsid w:val="008272CD"/>
    <w:rsid w:val="008274F9"/>
    <w:rsid w:val="00831351"/>
    <w:rsid w:val="00834342"/>
    <w:rsid w:val="00835227"/>
    <w:rsid w:val="00835D1D"/>
    <w:rsid w:val="008365A7"/>
    <w:rsid w:val="00836B95"/>
    <w:rsid w:val="00837946"/>
    <w:rsid w:val="00837A86"/>
    <w:rsid w:val="00837CE4"/>
    <w:rsid w:val="00840071"/>
    <w:rsid w:val="0084092E"/>
    <w:rsid w:val="008419A6"/>
    <w:rsid w:val="00842B92"/>
    <w:rsid w:val="00842F67"/>
    <w:rsid w:val="00843F3A"/>
    <w:rsid w:val="00845B36"/>
    <w:rsid w:val="00846446"/>
    <w:rsid w:val="00847890"/>
    <w:rsid w:val="008500BA"/>
    <w:rsid w:val="00850C1C"/>
    <w:rsid w:val="00854347"/>
    <w:rsid w:val="00854667"/>
    <w:rsid w:val="00855686"/>
    <w:rsid w:val="008558B3"/>
    <w:rsid w:val="00857790"/>
    <w:rsid w:val="00857933"/>
    <w:rsid w:val="00857A77"/>
    <w:rsid w:val="0086032F"/>
    <w:rsid w:val="008605FC"/>
    <w:rsid w:val="0086130E"/>
    <w:rsid w:val="00861D37"/>
    <w:rsid w:val="00861F57"/>
    <w:rsid w:val="00862359"/>
    <w:rsid w:val="008643B2"/>
    <w:rsid w:val="00865342"/>
    <w:rsid w:val="008656F9"/>
    <w:rsid w:val="0086608C"/>
    <w:rsid w:val="00866265"/>
    <w:rsid w:val="00866C6B"/>
    <w:rsid w:val="00867FAC"/>
    <w:rsid w:val="00870C5C"/>
    <w:rsid w:val="00870E47"/>
    <w:rsid w:val="0087178A"/>
    <w:rsid w:val="00871B9D"/>
    <w:rsid w:val="0087210D"/>
    <w:rsid w:val="00873A1E"/>
    <w:rsid w:val="00874AA5"/>
    <w:rsid w:val="00874D79"/>
    <w:rsid w:val="008764FC"/>
    <w:rsid w:val="00876ECF"/>
    <w:rsid w:val="00876F32"/>
    <w:rsid w:val="00877582"/>
    <w:rsid w:val="00877C91"/>
    <w:rsid w:val="00880263"/>
    <w:rsid w:val="008808E1"/>
    <w:rsid w:val="00880E38"/>
    <w:rsid w:val="0088131A"/>
    <w:rsid w:val="00881828"/>
    <w:rsid w:val="00882A83"/>
    <w:rsid w:val="00883DE5"/>
    <w:rsid w:val="008842CA"/>
    <w:rsid w:val="00884A2A"/>
    <w:rsid w:val="00884D8C"/>
    <w:rsid w:val="00885BD2"/>
    <w:rsid w:val="00890145"/>
    <w:rsid w:val="0089049B"/>
    <w:rsid w:val="008905BC"/>
    <w:rsid w:val="00891879"/>
    <w:rsid w:val="008919CD"/>
    <w:rsid w:val="008930CE"/>
    <w:rsid w:val="00893F89"/>
    <w:rsid w:val="0089453B"/>
    <w:rsid w:val="00894591"/>
    <w:rsid w:val="008952A4"/>
    <w:rsid w:val="008955F8"/>
    <w:rsid w:val="00895A24"/>
    <w:rsid w:val="0089640A"/>
    <w:rsid w:val="008A0BE0"/>
    <w:rsid w:val="008A0F43"/>
    <w:rsid w:val="008A12F0"/>
    <w:rsid w:val="008A308A"/>
    <w:rsid w:val="008A39F6"/>
    <w:rsid w:val="008A3BE8"/>
    <w:rsid w:val="008A4A72"/>
    <w:rsid w:val="008A6158"/>
    <w:rsid w:val="008A62C1"/>
    <w:rsid w:val="008A7B21"/>
    <w:rsid w:val="008A7C73"/>
    <w:rsid w:val="008A7EF1"/>
    <w:rsid w:val="008B0530"/>
    <w:rsid w:val="008B0759"/>
    <w:rsid w:val="008B0800"/>
    <w:rsid w:val="008B0FE1"/>
    <w:rsid w:val="008B27DA"/>
    <w:rsid w:val="008B32A9"/>
    <w:rsid w:val="008B3A9B"/>
    <w:rsid w:val="008B4E64"/>
    <w:rsid w:val="008B57FD"/>
    <w:rsid w:val="008B6231"/>
    <w:rsid w:val="008B6CF0"/>
    <w:rsid w:val="008C14C3"/>
    <w:rsid w:val="008C1C3E"/>
    <w:rsid w:val="008C337F"/>
    <w:rsid w:val="008C33A4"/>
    <w:rsid w:val="008C440A"/>
    <w:rsid w:val="008C49C1"/>
    <w:rsid w:val="008C4BE2"/>
    <w:rsid w:val="008C5401"/>
    <w:rsid w:val="008C6051"/>
    <w:rsid w:val="008C63FF"/>
    <w:rsid w:val="008C6450"/>
    <w:rsid w:val="008D0697"/>
    <w:rsid w:val="008D3496"/>
    <w:rsid w:val="008D417E"/>
    <w:rsid w:val="008D43A6"/>
    <w:rsid w:val="008D535E"/>
    <w:rsid w:val="008D590E"/>
    <w:rsid w:val="008D5F80"/>
    <w:rsid w:val="008D6427"/>
    <w:rsid w:val="008D6495"/>
    <w:rsid w:val="008D6ED5"/>
    <w:rsid w:val="008D7C88"/>
    <w:rsid w:val="008E0C5F"/>
    <w:rsid w:val="008E20CE"/>
    <w:rsid w:val="008E3F77"/>
    <w:rsid w:val="008E4025"/>
    <w:rsid w:val="008E460D"/>
    <w:rsid w:val="008E47E8"/>
    <w:rsid w:val="008E4862"/>
    <w:rsid w:val="008E5676"/>
    <w:rsid w:val="008E64C4"/>
    <w:rsid w:val="008E6A6F"/>
    <w:rsid w:val="008E7336"/>
    <w:rsid w:val="008E76D4"/>
    <w:rsid w:val="008E7CBA"/>
    <w:rsid w:val="008F3166"/>
    <w:rsid w:val="008F3705"/>
    <w:rsid w:val="008F3F24"/>
    <w:rsid w:val="008F48EA"/>
    <w:rsid w:val="008F5CC5"/>
    <w:rsid w:val="009027CD"/>
    <w:rsid w:val="00902BDE"/>
    <w:rsid w:val="009036BB"/>
    <w:rsid w:val="0090400B"/>
    <w:rsid w:val="00904562"/>
    <w:rsid w:val="00905F0B"/>
    <w:rsid w:val="0090662A"/>
    <w:rsid w:val="009072B7"/>
    <w:rsid w:val="00907F4E"/>
    <w:rsid w:val="0091081D"/>
    <w:rsid w:val="0091083F"/>
    <w:rsid w:val="009109BA"/>
    <w:rsid w:val="00910FE8"/>
    <w:rsid w:val="009112E0"/>
    <w:rsid w:val="00914008"/>
    <w:rsid w:val="00915B05"/>
    <w:rsid w:val="00915DDE"/>
    <w:rsid w:val="00916188"/>
    <w:rsid w:val="009219FC"/>
    <w:rsid w:val="00924A95"/>
    <w:rsid w:val="00927C03"/>
    <w:rsid w:val="009306AC"/>
    <w:rsid w:val="00930C94"/>
    <w:rsid w:val="009322C5"/>
    <w:rsid w:val="009338DA"/>
    <w:rsid w:val="00933BC9"/>
    <w:rsid w:val="00933C9A"/>
    <w:rsid w:val="00934AE3"/>
    <w:rsid w:val="009359BF"/>
    <w:rsid w:val="00936601"/>
    <w:rsid w:val="00937C24"/>
    <w:rsid w:val="009401CF"/>
    <w:rsid w:val="0094115F"/>
    <w:rsid w:val="00941E57"/>
    <w:rsid w:val="00941FB6"/>
    <w:rsid w:val="00942576"/>
    <w:rsid w:val="00942A2B"/>
    <w:rsid w:val="00942E0F"/>
    <w:rsid w:val="00942EC4"/>
    <w:rsid w:val="00943D4D"/>
    <w:rsid w:val="00944680"/>
    <w:rsid w:val="00944F4A"/>
    <w:rsid w:val="00944F75"/>
    <w:rsid w:val="00945A74"/>
    <w:rsid w:val="009467DB"/>
    <w:rsid w:val="0094686A"/>
    <w:rsid w:val="00946AFE"/>
    <w:rsid w:val="009473F3"/>
    <w:rsid w:val="00947DAC"/>
    <w:rsid w:val="00951290"/>
    <w:rsid w:val="00951A40"/>
    <w:rsid w:val="009523AD"/>
    <w:rsid w:val="0095247F"/>
    <w:rsid w:val="0095336C"/>
    <w:rsid w:val="00955CF0"/>
    <w:rsid w:val="00955FB5"/>
    <w:rsid w:val="00956506"/>
    <w:rsid w:val="009567E4"/>
    <w:rsid w:val="00957C5B"/>
    <w:rsid w:val="00957F8A"/>
    <w:rsid w:val="00960C7E"/>
    <w:rsid w:val="00960CBB"/>
    <w:rsid w:val="00960DB5"/>
    <w:rsid w:val="00963536"/>
    <w:rsid w:val="009639CF"/>
    <w:rsid w:val="00965E4A"/>
    <w:rsid w:val="009702A8"/>
    <w:rsid w:val="0097089D"/>
    <w:rsid w:val="0097163E"/>
    <w:rsid w:val="00972A98"/>
    <w:rsid w:val="00972AA4"/>
    <w:rsid w:val="00974828"/>
    <w:rsid w:val="00974901"/>
    <w:rsid w:val="00976A21"/>
    <w:rsid w:val="00977A9F"/>
    <w:rsid w:val="0098040C"/>
    <w:rsid w:val="00980BAE"/>
    <w:rsid w:val="009831CD"/>
    <w:rsid w:val="0098545B"/>
    <w:rsid w:val="00986575"/>
    <w:rsid w:val="00986C8B"/>
    <w:rsid w:val="009905D0"/>
    <w:rsid w:val="00990C50"/>
    <w:rsid w:val="0099117D"/>
    <w:rsid w:val="00992362"/>
    <w:rsid w:val="00992878"/>
    <w:rsid w:val="00992F4A"/>
    <w:rsid w:val="00993900"/>
    <w:rsid w:val="00993A23"/>
    <w:rsid w:val="00993CF0"/>
    <w:rsid w:val="00993DC7"/>
    <w:rsid w:val="009941D8"/>
    <w:rsid w:val="009962EB"/>
    <w:rsid w:val="00997F64"/>
    <w:rsid w:val="009A1591"/>
    <w:rsid w:val="009A1D29"/>
    <w:rsid w:val="009A2B92"/>
    <w:rsid w:val="009A3F3B"/>
    <w:rsid w:val="009A437B"/>
    <w:rsid w:val="009A4A86"/>
    <w:rsid w:val="009A529D"/>
    <w:rsid w:val="009A55C4"/>
    <w:rsid w:val="009A7494"/>
    <w:rsid w:val="009B0486"/>
    <w:rsid w:val="009B0EF8"/>
    <w:rsid w:val="009B0F46"/>
    <w:rsid w:val="009B5219"/>
    <w:rsid w:val="009B5F53"/>
    <w:rsid w:val="009B61F1"/>
    <w:rsid w:val="009B676C"/>
    <w:rsid w:val="009B75DC"/>
    <w:rsid w:val="009B7A4F"/>
    <w:rsid w:val="009C0158"/>
    <w:rsid w:val="009C045B"/>
    <w:rsid w:val="009C0BDD"/>
    <w:rsid w:val="009C0F9D"/>
    <w:rsid w:val="009C1581"/>
    <w:rsid w:val="009C1D0D"/>
    <w:rsid w:val="009C3688"/>
    <w:rsid w:val="009C36F9"/>
    <w:rsid w:val="009C514D"/>
    <w:rsid w:val="009C59E0"/>
    <w:rsid w:val="009C5E71"/>
    <w:rsid w:val="009C5FC4"/>
    <w:rsid w:val="009C6857"/>
    <w:rsid w:val="009C78F6"/>
    <w:rsid w:val="009C7CAF"/>
    <w:rsid w:val="009D0337"/>
    <w:rsid w:val="009D0CDD"/>
    <w:rsid w:val="009D171F"/>
    <w:rsid w:val="009D19BD"/>
    <w:rsid w:val="009D2375"/>
    <w:rsid w:val="009D39E8"/>
    <w:rsid w:val="009D3B6E"/>
    <w:rsid w:val="009D430E"/>
    <w:rsid w:val="009D4544"/>
    <w:rsid w:val="009D5E52"/>
    <w:rsid w:val="009D6CD9"/>
    <w:rsid w:val="009E0A8C"/>
    <w:rsid w:val="009E185B"/>
    <w:rsid w:val="009E1E73"/>
    <w:rsid w:val="009E1FBD"/>
    <w:rsid w:val="009E229E"/>
    <w:rsid w:val="009E25D7"/>
    <w:rsid w:val="009E38A4"/>
    <w:rsid w:val="009E39E5"/>
    <w:rsid w:val="009E3B17"/>
    <w:rsid w:val="009E3D14"/>
    <w:rsid w:val="009E40F3"/>
    <w:rsid w:val="009E42DC"/>
    <w:rsid w:val="009E5209"/>
    <w:rsid w:val="009E5275"/>
    <w:rsid w:val="009E5CA1"/>
    <w:rsid w:val="009E5EF4"/>
    <w:rsid w:val="009E6F6F"/>
    <w:rsid w:val="009E6FF0"/>
    <w:rsid w:val="009E71BB"/>
    <w:rsid w:val="009E78F4"/>
    <w:rsid w:val="009E7979"/>
    <w:rsid w:val="009F04B2"/>
    <w:rsid w:val="009F0822"/>
    <w:rsid w:val="009F120F"/>
    <w:rsid w:val="009F1F23"/>
    <w:rsid w:val="009F346C"/>
    <w:rsid w:val="009F3782"/>
    <w:rsid w:val="009F43B2"/>
    <w:rsid w:val="009F5E5E"/>
    <w:rsid w:val="009F63E3"/>
    <w:rsid w:val="009F6696"/>
    <w:rsid w:val="00A012AE"/>
    <w:rsid w:val="00A01DCC"/>
    <w:rsid w:val="00A020ED"/>
    <w:rsid w:val="00A0285B"/>
    <w:rsid w:val="00A02EB5"/>
    <w:rsid w:val="00A030B8"/>
    <w:rsid w:val="00A03E18"/>
    <w:rsid w:val="00A0527A"/>
    <w:rsid w:val="00A05F8F"/>
    <w:rsid w:val="00A07842"/>
    <w:rsid w:val="00A07ACE"/>
    <w:rsid w:val="00A07D0A"/>
    <w:rsid w:val="00A11296"/>
    <w:rsid w:val="00A128EC"/>
    <w:rsid w:val="00A136A7"/>
    <w:rsid w:val="00A13DFD"/>
    <w:rsid w:val="00A15815"/>
    <w:rsid w:val="00A174B2"/>
    <w:rsid w:val="00A21201"/>
    <w:rsid w:val="00A2204B"/>
    <w:rsid w:val="00A22B46"/>
    <w:rsid w:val="00A22C7B"/>
    <w:rsid w:val="00A2395D"/>
    <w:rsid w:val="00A23F01"/>
    <w:rsid w:val="00A241C5"/>
    <w:rsid w:val="00A246A8"/>
    <w:rsid w:val="00A26536"/>
    <w:rsid w:val="00A2654B"/>
    <w:rsid w:val="00A269F7"/>
    <w:rsid w:val="00A26B51"/>
    <w:rsid w:val="00A276D6"/>
    <w:rsid w:val="00A30058"/>
    <w:rsid w:val="00A30243"/>
    <w:rsid w:val="00A323BE"/>
    <w:rsid w:val="00A324AB"/>
    <w:rsid w:val="00A325B7"/>
    <w:rsid w:val="00A33248"/>
    <w:rsid w:val="00A340CE"/>
    <w:rsid w:val="00A34122"/>
    <w:rsid w:val="00A342E4"/>
    <w:rsid w:val="00A344CF"/>
    <w:rsid w:val="00A35ABC"/>
    <w:rsid w:val="00A406E7"/>
    <w:rsid w:val="00A41B17"/>
    <w:rsid w:val="00A41B68"/>
    <w:rsid w:val="00A42295"/>
    <w:rsid w:val="00A42875"/>
    <w:rsid w:val="00A42C5D"/>
    <w:rsid w:val="00A43667"/>
    <w:rsid w:val="00A438E8"/>
    <w:rsid w:val="00A43B58"/>
    <w:rsid w:val="00A43C6B"/>
    <w:rsid w:val="00A4408D"/>
    <w:rsid w:val="00A44711"/>
    <w:rsid w:val="00A45A10"/>
    <w:rsid w:val="00A45E2E"/>
    <w:rsid w:val="00A465F0"/>
    <w:rsid w:val="00A4721F"/>
    <w:rsid w:val="00A50D84"/>
    <w:rsid w:val="00A51FCE"/>
    <w:rsid w:val="00A52AF5"/>
    <w:rsid w:val="00A54A31"/>
    <w:rsid w:val="00A55823"/>
    <w:rsid w:val="00A56D60"/>
    <w:rsid w:val="00A56DE0"/>
    <w:rsid w:val="00A56E5A"/>
    <w:rsid w:val="00A60A7E"/>
    <w:rsid w:val="00A61C4D"/>
    <w:rsid w:val="00A62040"/>
    <w:rsid w:val="00A622A5"/>
    <w:rsid w:val="00A628CB"/>
    <w:rsid w:val="00A63F7E"/>
    <w:rsid w:val="00A644CB"/>
    <w:rsid w:val="00A66906"/>
    <w:rsid w:val="00A66BB5"/>
    <w:rsid w:val="00A7054D"/>
    <w:rsid w:val="00A7104F"/>
    <w:rsid w:val="00A71533"/>
    <w:rsid w:val="00A72483"/>
    <w:rsid w:val="00A72782"/>
    <w:rsid w:val="00A73D27"/>
    <w:rsid w:val="00A74C73"/>
    <w:rsid w:val="00A75A70"/>
    <w:rsid w:val="00A75BE1"/>
    <w:rsid w:val="00A774C5"/>
    <w:rsid w:val="00A77D82"/>
    <w:rsid w:val="00A80914"/>
    <w:rsid w:val="00A80A3A"/>
    <w:rsid w:val="00A8108F"/>
    <w:rsid w:val="00A81D49"/>
    <w:rsid w:val="00A8253D"/>
    <w:rsid w:val="00A83F0E"/>
    <w:rsid w:val="00A857AF"/>
    <w:rsid w:val="00A85C54"/>
    <w:rsid w:val="00A86A40"/>
    <w:rsid w:val="00A87E64"/>
    <w:rsid w:val="00A90609"/>
    <w:rsid w:val="00A90896"/>
    <w:rsid w:val="00A93A29"/>
    <w:rsid w:val="00A94BB3"/>
    <w:rsid w:val="00A966D9"/>
    <w:rsid w:val="00AA0289"/>
    <w:rsid w:val="00AA0AE2"/>
    <w:rsid w:val="00AA2036"/>
    <w:rsid w:val="00AA25C0"/>
    <w:rsid w:val="00AA28D1"/>
    <w:rsid w:val="00AA3543"/>
    <w:rsid w:val="00AA3F1D"/>
    <w:rsid w:val="00AA3F58"/>
    <w:rsid w:val="00AA4417"/>
    <w:rsid w:val="00AA4560"/>
    <w:rsid w:val="00AA60C5"/>
    <w:rsid w:val="00AB21CF"/>
    <w:rsid w:val="00AB25F6"/>
    <w:rsid w:val="00AB2AA7"/>
    <w:rsid w:val="00AB2BE0"/>
    <w:rsid w:val="00AB4479"/>
    <w:rsid w:val="00AB45C4"/>
    <w:rsid w:val="00AB46E8"/>
    <w:rsid w:val="00AB484A"/>
    <w:rsid w:val="00AB4BDB"/>
    <w:rsid w:val="00AB51BD"/>
    <w:rsid w:val="00AB5460"/>
    <w:rsid w:val="00AB5DC5"/>
    <w:rsid w:val="00AB63F5"/>
    <w:rsid w:val="00AC004C"/>
    <w:rsid w:val="00AC0FD6"/>
    <w:rsid w:val="00AC15AC"/>
    <w:rsid w:val="00AC1606"/>
    <w:rsid w:val="00AC1841"/>
    <w:rsid w:val="00AC1CFB"/>
    <w:rsid w:val="00AC217D"/>
    <w:rsid w:val="00AC38A5"/>
    <w:rsid w:val="00AC3E62"/>
    <w:rsid w:val="00AC3ED8"/>
    <w:rsid w:val="00AC4C1A"/>
    <w:rsid w:val="00AC7103"/>
    <w:rsid w:val="00AC7C14"/>
    <w:rsid w:val="00AD06B0"/>
    <w:rsid w:val="00AD14E1"/>
    <w:rsid w:val="00AD252A"/>
    <w:rsid w:val="00AD314A"/>
    <w:rsid w:val="00AD4936"/>
    <w:rsid w:val="00AD524A"/>
    <w:rsid w:val="00AD5375"/>
    <w:rsid w:val="00AD6BC2"/>
    <w:rsid w:val="00AD7115"/>
    <w:rsid w:val="00AD7492"/>
    <w:rsid w:val="00AE00EE"/>
    <w:rsid w:val="00AE1526"/>
    <w:rsid w:val="00AE24B9"/>
    <w:rsid w:val="00AE3562"/>
    <w:rsid w:val="00AE3B75"/>
    <w:rsid w:val="00AE44AC"/>
    <w:rsid w:val="00AE4EB0"/>
    <w:rsid w:val="00AE7507"/>
    <w:rsid w:val="00AE7D57"/>
    <w:rsid w:val="00AF0E9F"/>
    <w:rsid w:val="00AF17D9"/>
    <w:rsid w:val="00AF31FC"/>
    <w:rsid w:val="00AF66F7"/>
    <w:rsid w:val="00AF6C2E"/>
    <w:rsid w:val="00AF7E83"/>
    <w:rsid w:val="00B00AD1"/>
    <w:rsid w:val="00B00CA9"/>
    <w:rsid w:val="00B0221F"/>
    <w:rsid w:val="00B02593"/>
    <w:rsid w:val="00B03E72"/>
    <w:rsid w:val="00B062DD"/>
    <w:rsid w:val="00B065BC"/>
    <w:rsid w:val="00B06EA7"/>
    <w:rsid w:val="00B07126"/>
    <w:rsid w:val="00B074F0"/>
    <w:rsid w:val="00B15D72"/>
    <w:rsid w:val="00B15DD7"/>
    <w:rsid w:val="00B167D0"/>
    <w:rsid w:val="00B16BAE"/>
    <w:rsid w:val="00B207D1"/>
    <w:rsid w:val="00B2114B"/>
    <w:rsid w:val="00B21B6F"/>
    <w:rsid w:val="00B21EFA"/>
    <w:rsid w:val="00B2206B"/>
    <w:rsid w:val="00B222E0"/>
    <w:rsid w:val="00B22C20"/>
    <w:rsid w:val="00B230F1"/>
    <w:rsid w:val="00B2314F"/>
    <w:rsid w:val="00B23CB9"/>
    <w:rsid w:val="00B245F9"/>
    <w:rsid w:val="00B24E89"/>
    <w:rsid w:val="00B263C4"/>
    <w:rsid w:val="00B3049C"/>
    <w:rsid w:val="00B31273"/>
    <w:rsid w:val="00B31A98"/>
    <w:rsid w:val="00B32D35"/>
    <w:rsid w:val="00B3395E"/>
    <w:rsid w:val="00B34422"/>
    <w:rsid w:val="00B3457F"/>
    <w:rsid w:val="00B34CAB"/>
    <w:rsid w:val="00B35521"/>
    <w:rsid w:val="00B3625F"/>
    <w:rsid w:val="00B37DE2"/>
    <w:rsid w:val="00B401C8"/>
    <w:rsid w:val="00B4021F"/>
    <w:rsid w:val="00B40AD7"/>
    <w:rsid w:val="00B42107"/>
    <w:rsid w:val="00B4228F"/>
    <w:rsid w:val="00B42547"/>
    <w:rsid w:val="00B43CE9"/>
    <w:rsid w:val="00B44491"/>
    <w:rsid w:val="00B446A8"/>
    <w:rsid w:val="00B44EBE"/>
    <w:rsid w:val="00B471C3"/>
    <w:rsid w:val="00B51BD9"/>
    <w:rsid w:val="00B51E9F"/>
    <w:rsid w:val="00B52271"/>
    <w:rsid w:val="00B53078"/>
    <w:rsid w:val="00B536D0"/>
    <w:rsid w:val="00B53988"/>
    <w:rsid w:val="00B53AE8"/>
    <w:rsid w:val="00B53B46"/>
    <w:rsid w:val="00B54E3A"/>
    <w:rsid w:val="00B54E51"/>
    <w:rsid w:val="00B553CE"/>
    <w:rsid w:val="00B56CF8"/>
    <w:rsid w:val="00B605EC"/>
    <w:rsid w:val="00B61133"/>
    <w:rsid w:val="00B63233"/>
    <w:rsid w:val="00B63542"/>
    <w:rsid w:val="00B64C9A"/>
    <w:rsid w:val="00B66793"/>
    <w:rsid w:val="00B66D0A"/>
    <w:rsid w:val="00B70034"/>
    <w:rsid w:val="00B70232"/>
    <w:rsid w:val="00B70334"/>
    <w:rsid w:val="00B70BCD"/>
    <w:rsid w:val="00B70BEB"/>
    <w:rsid w:val="00B71360"/>
    <w:rsid w:val="00B71CAE"/>
    <w:rsid w:val="00B72B9E"/>
    <w:rsid w:val="00B72E99"/>
    <w:rsid w:val="00B72FF8"/>
    <w:rsid w:val="00B73E2A"/>
    <w:rsid w:val="00B7433A"/>
    <w:rsid w:val="00B76404"/>
    <w:rsid w:val="00B76818"/>
    <w:rsid w:val="00B77381"/>
    <w:rsid w:val="00B77505"/>
    <w:rsid w:val="00B776DA"/>
    <w:rsid w:val="00B80001"/>
    <w:rsid w:val="00B80370"/>
    <w:rsid w:val="00B811CF"/>
    <w:rsid w:val="00B81CED"/>
    <w:rsid w:val="00B81CFB"/>
    <w:rsid w:val="00B81E0D"/>
    <w:rsid w:val="00B81E27"/>
    <w:rsid w:val="00B825D0"/>
    <w:rsid w:val="00B8306F"/>
    <w:rsid w:val="00B842C9"/>
    <w:rsid w:val="00B84384"/>
    <w:rsid w:val="00B847CB"/>
    <w:rsid w:val="00B86029"/>
    <w:rsid w:val="00B86860"/>
    <w:rsid w:val="00B9002E"/>
    <w:rsid w:val="00B900D7"/>
    <w:rsid w:val="00B90981"/>
    <w:rsid w:val="00B932DD"/>
    <w:rsid w:val="00B939C2"/>
    <w:rsid w:val="00B9496D"/>
    <w:rsid w:val="00B95CD1"/>
    <w:rsid w:val="00B95DA1"/>
    <w:rsid w:val="00B96098"/>
    <w:rsid w:val="00B97535"/>
    <w:rsid w:val="00B97B16"/>
    <w:rsid w:val="00BA0E32"/>
    <w:rsid w:val="00BA0F38"/>
    <w:rsid w:val="00BA11FD"/>
    <w:rsid w:val="00BA2556"/>
    <w:rsid w:val="00BA3900"/>
    <w:rsid w:val="00BA3C6F"/>
    <w:rsid w:val="00BA4283"/>
    <w:rsid w:val="00BA4AC1"/>
    <w:rsid w:val="00BA4E27"/>
    <w:rsid w:val="00BA5453"/>
    <w:rsid w:val="00BA61C6"/>
    <w:rsid w:val="00BA7661"/>
    <w:rsid w:val="00BB218E"/>
    <w:rsid w:val="00BB2979"/>
    <w:rsid w:val="00BB4895"/>
    <w:rsid w:val="00BB4B1F"/>
    <w:rsid w:val="00BB4F9A"/>
    <w:rsid w:val="00BB532C"/>
    <w:rsid w:val="00BB5BDB"/>
    <w:rsid w:val="00BB6656"/>
    <w:rsid w:val="00BB7F8B"/>
    <w:rsid w:val="00BC043B"/>
    <w:rsid w:val="00BC1092"/>
    <w:rsid w:val="00BC1A39"/>
    <w:rsid w:val="00BC28E0"/>
    <w:rsid w:val="00BC44A4"/>
    <w:rsid w:val="00BC44FE"/>
    <w:rsid w:val="00BC5987"/>
    <w:rsid w:val="00BC6183"/>
    <w:rsid w:val="00BC636B"/>
    <w:rsid w:val="00BC69A9"/>
    <w:rsid w:val="00BC6C1F"/>
    <w:rsid w:val="00BC7617"/>
    <w:rsid w:val="00BD0FE7"/>
    <w:rsid w:val="00BD1DE8"/>
    <w:rsid w:val="00BD2A14"/>
    <w:rsid w:val="00BD4033"/>
    <w:rsid w:val="00BD53C4"/>
    <w:rsid w:val="00BD56A3"/>
    <w:rsid w:val="00BD5EC3"/>
    <w:rsid w:val="00BD6A19"/>
    <w:rsid w:val="00BE1553"/>
    <w:rsid w:val="00BE2767"/>
    <w:rsid w:val="00BE2B6D"/>
    <w:rsid w:val="00BE311C"/>
    <w:rsid w:val="00BE3B79"/>
    <w:rsid w:val="00BE44F9"/>
    <w:rsid w:val="00BE50A0"/>
    <w:rsid w:val="00BE5541"/>
    <w:rsid w:val="00BE68E2"/>
    <w:rsid w:val="00BE6FDD"/>
    <w:rsid w:val="00BE72CC"/>
    <w:rsid w:val="00BE7A61"/>
    <w:rsid w:val="00BF2CF0"/>
    <w:rsid w:val="00BF4DD5"/>
    <w:rsid w:val="00BF58D5"/>
    <w:rsid w:val="00BF62E9"/>
    <w:rsid w:val="00BF71BE"/>
    <w:rsid w:val="00C00018"/>
    <w:rsid w:val="00C005B5"/>
    <w:rsid w:val="00C022E5"/>
    <w:rsid w:val="00C026DB"/>
    <w:rsid w:val="00C04182"/>
    <w:rsid w:val="00C05AE0"/>
    <w:rsid w:val="00C104A2"/>
    <w:rsid w:val="00C10ACA"/>
    <w:rsid w:val="00C10B85"/>
    <w:rsid w:val="00C11891"/>
    <w:rsid w:val="00C126CA"/>
    <w:rsid w:val="00C1338D"/>
    <w:rsid w:val="00C13655"/>
    <w:rsid w:val="00C14561"/>
    <w:rsid w:val="00C15212"/>
    <w:rsid w:val="00C158E8"/>
    <w:rsid w:val="00C15ABD"/>
    <w:rsid w:val="00C16D8E"/>
    <w:rsid w:val="00C20582"/>
    <w:rsid w:val="00C2086B"/>
    <w:rsid w:val="00C209F5"/>
    <w:rsid w:val="00C21074"/>
    <w:rsid w:val="00C212E9"/>
    <w:rsid w:val="00C21E27"/>
    <w:rsid w:val="00C223DA"/>
    <w:rsid w:val="00C24152"/>
    <w:rsid w:val="00C253BD"/>
    <w:rsid w:val="00C26182"/>
    <w:rsid w:val="00C32E7B"/>
    <w:rsid w:val="00C3484E"/>
    <w:rsid w:val="00C34AAB"/>
    <w:rsid w:val="00C35949"/>
    <w:rsid w:val="00C35CF4"/>
    <w:rsid w:val="00C40103"/>
    <w:rsid w:val="00C4031C"/>
    <w:rsid w:val="00C41485"/>
    <w:rsid w:val="00C42512"/>
    <w:rsid w:val="00C426F1"/>
    <w:rsid w:val="00C429C5"/>
    <w:rsid w:val="00C430B3"/>
    <w:rsid w:val="00C445CC"/>
    <w:rsid w:val="00C51470"/>
    <w:rsid w:val="00C52B6F"/>
    <w:rsid w:val="00C576AE"/>
    <w:rsid w:val="00C6037E"/>
    <w:rsid w:val="00C60E6F"/>
    <w:rsid w:val="00C61A81"/>
    <w:rsid w:val="00C61C22"/>
    <w:rsid w:val="00C61ED8"/>
    <w:rsid w:val="00C62585"/>
    <w:rsid w:val="00C62E96"/>
    <w:rsid w:val="00C63341"/>
    <w:rsid w:val="00C6384A"/>
    <w:rsid w:val="00C645B4"/>
    <w:rsid w:val="00C645D8"/>
    <w:rsid w:val="00C66104"/>
    <w:rsid w:val="00C66165"/>
    <w:rsid w:val="00C66887"/>
    <w:rsid w:val="00C66D3C"/>
    <w:rsid w:val="00C66E49"/>
    <w:rsid w:val="00C67236"/>
    <w:rsid w:val="00C703D5"/>
    <w:rsid w:val="00C7047E"/>
    <w:rsid w:val="00C70632"/>
    <w:rsid w:val="00C70771"/>
    <w:rsid w:val="00C70E80"/>
    <w:rsid w:val="00C71B45"/>
    <w:rsid w:val="00C728EA"/>
    <w:rsid w:val="00C72C6C"/>
    <w:rsid w:val="00C73566"/>
    <w:rsid w:val="00C73B24"/>
    <w:rsid w:val="00C74CE1"/>
    <w:rsid w:val="00C7519E"/>
    <w:rsid w:val="00C75344"/>
    <w:rsid w:val="00C75CBD"/>
    <w:rsid w:val="00C80856"/>
    <w:rsid w:val="00C81672"/>
    <w:rsid w:val="00C81782"/>
    <w:rsid w:val="00C81C31"/>
    <w:rsid w:val="00C82649"/>
    <w:rsid w:val="00C82724"/>
    <w:rsid w:val="00C82D93"/>
    <w:rsid w:val="00C831DB"/>
    <w:rsid w:val="00C8479C"/>
    <w:rsid w:val="00C856E9"/>
    <w:rsid w:val="00C8622E"/>
    <w:rsid w:val="00C87448"/>
    <w:rsid w:val="00C9000D"/>
    <w:rsid w:val="00C91B8D"/>
    <w:rsid w:val="00C92CD7"/>
    <w:rsid w:val="00C93BB2"/>
    <w:rsid w:val="00C9504E"/>
    <w:rsid w:val="00C960BC"/>
    <w:rsid w:val="00C96C0B"/>
    <w:rsid w:val="00CA0AB4"/>
    <w:rsid w:val="00CA1D31"/>
    <w:rsid w:val="00CA3C16"/>
    <w:rsid w:val="00CA4A65"/>
    <w:rsid w:val="00CA4F2F"/>
    <w:rsid w:val="00CA550D"/>
    <w:rsid w:val="00CA6C4E"/>
    <w:rsid w:val="00CA779C"/>
    <w:rsid w:val="00CA7F4F"/>
    <w:rsid w:val="00CB150D"/>
    <w:rsid w:val="00CB1560"/>
    <w:rsid w:val="00CB1F77"/>
    <w:rsid w:val="00CB2478"/>
    <w:rsid w:val="00CB270F"/>
    <w:rsid w:val="00CB2F09"/>
    <w:rsid w:val="00CB3E91"/>
    <w:rsid w:val="00CB427A"/>
    <w:rsid w:val="00CB433B"/>
    <w:rsid w:val="00CB5CD9"/>
    <w:rsid w:val="00CB63FD"/>
    <w:rsid w:val="00CB7A7C"/>
    <w:rsid w:val="00CB7B70"/>
    <w:rsid w:val="00CB7C9B"/>
    <w:rsid w:val="00CB7E25"/>
    <w:rsid w:val="00CC06A7"/>
    <w:rsid w:val="00CC1A5C"/>
    <w:rsid w:val="00CC2C5C"/>
    <w:rsid w:val="00CC353C"/>
    <w:rsid w:val="00CC3613"/>
    <w:rsid w:val="00CC4088"/>
    <w:rsid w:val="00CC41DC"/>
    <w:rsid w:val="00CC4247"/>
    <w:rsid w:val="00CC5F34"/>
    <w:rsid w:val="00CC6019"/>
    <w:rsid w:val="00CC6B56"/>
    <w:rsid w:val="00CC6BC4"/>
    <w:rsid w:val="00CD006B"/>
    <w:rsid w:val="00CD0E6E"/>
    <w:rsid w:val="00CD2BCA"/>
    <w:rsid w:val="00CD3832"/>
    <w:rsid w:val="00CD3D17"/>
    <w:rsid w:val="00CD4309"/>
    <w:rsid w:val="00CD4B4C"/>
    <w:rsid w:val="00CD4CB4"/>
    <w:rsid w:val="00CD5F5B"/>
    <w:rsid w:val="00CD62AD"/>
    <w:rsid w:val="00CD644D"/>
    <w:rsid w:val="00CD6476"/>
    <w:rsid w:val="00CD6C9B"/>
    <w:rsid w:val="00CD7BD5"/>
    <w:rsid w:val="00CD7F9A"/>
    <w:rsid w:val="00CE0917"/>
    <w:rsid w:val="00CE0BAE"/>
    <w:rsid w:val="00CE0CE9"/>
    <w:rsid w:val="00CE0DC2"/>
    <w:rsid w:val="00CE2284"/>
    <w:rsid w:val="00CE3BD5"/>
    <w:rsid w:val="00CE3D10"/>
    <w:rsid w:val="00CE5B02"/>
    <w:rsid w:val="00CE6C2C"/>
    <w:rsid w:val="00CE72FA"/>
    <w:rsid w:val="00CE73D8"/>
    <w:rsid w:val="00CE74F9"/>
    <w:rsid w:val="00CE76F9"/>
    <w:rsid w:val="00CE7C63"/>
    <w:rsid w:val="00CF017B"/>
    <w:rsid w:val="00CF0719"/>
    <w:rsid w:val="00CF1D47"/>
    <w:rsid w:val="00CF2412"/>
    <w:rsid w:val="00CF669D"/>
    <w:rsid w:val="00CF7B44"/>
    <w:rsid w:val="00CF7C7F"/>
    <w:rsid w:val="00CF7EAE"/>
    <w:rsid w:val="00D01511"/>
    <w:rsid w:val="00D015AC"/>
    <w:rsid w:val="00D019BF"/>
    <w:rsid w:val="00D01D7C"/>
    <w:rsid w:val="00D02CCD"/>
    <w:rsid w:val="00D031C5"/>
    <w:rsid w:val="00D03258"/>
    <w:rsid w:val="00D0472D"/>
    <w:rsid w:val="00D055DF"/>
    <w:rsid w:val="00D0580C"/>
    <w:rsid w:val="00D05A36"/>
    <w:rsid w:val="00D07C43"/>
    <w:rsid w:val="00D10006"/>
    <w:rsid w:val="00D1013D"/>
    <w:rsid w:val="00D102DF"/>
    <w:rsid w:val="00D1078C"/>
    <w:rsid w:val="00D10DB3"/>
    <w:rsid w:val="00D13C03"/>
    <w:rsid w:val="00D1498A"/>
    <w:rsid w:val="00D14A53"/>
    <w:rsid w:val="00D15ED3"/>
    <w:rsid w:val="00D1603C"/>
    <w:rsid w:val="00D160FC"/>
    <w:rsid w:val="00D16D23"/>
    <w:rsid w:val="00D17ED6"/>
    <w:rsid w:val="00D2044B"/>
    <w:rsid w:val="00D2096B"/>
    <w:rsid w:val="00D21094"/>
    <w:rsid w:val="00D21BB6"/>
    <w:rsid w:val="00D21F0D"/>
    <w:rsid w:val="00D22AE0"/>
    <w:rsid w:val="00D22CDA"/>
    <w:rsid w:val="00D2300C"/>
    <w:rsid w:val="00D23CB4"/>
    <w:rsid w:val="00D24242"/>
    <w:rsid w:val="00D245B5"/>
    <w:rsid w:val="00D25821"/>
    <w:rsid w:val="00D26A12"/>
    <w:rsid w:val="00D271B5"/>
    <w:rsid w:val="00D3073D"/>
    <w:rsid w:val="00D31F20"/>
    <w:rsid w:val="00D32655"/>
    <w:rsid w:val="00D32C36"/>
    <w:rsid w:val="00D33E16"/>
    <w:rsid w:val="00D34296"/>
    <w:rsid w:val="00D34623"/>
    <w:rsid w:val="00D3475A"/>
    <w:rsid w:val="00D34B59"/>
    <w:rsid w:val="00D34CA8"/>
    <w:rsid w:val="00D37814"/>
    <w:rsid w:val="00D378C8"/>
    <w:rsid w:val="00D40322"/>
    <w:rsid w:val="00D40DCE"/>
    <w:rsid w:val="00D418A8"/>
    <w:rsid w:val="00D42330"/>
    <w:rsid w:val="00D4260E"/>
    <w:rsid w:val="00D4278B"/>
    <w:rsid w:val="00D42B95"/>
    <w:rsid w:val="00D4361F"/>
    <w:rsid w:val="00D45AB9"/>
    <w:rsid w:val="00D46FD7"/>
    <w:rsid w:val="00D47810"/>
    <w:rsid w:val="00D51D59"/>
    <w:rsid w:val="00D52AEE"/>
    <w:rsid w:val="00D54BEC"/>
    <w:rsid w:val="00D56744"/>
    <w:rsid w:val="00D57AAF"/>
    <w:rsid w:val="00D57B4D"/>
    <w:rsid w:val="00D57EA6"/>
    <w:rsid w:val="00D57F5E"/>
    <w:rsid w:val="00D61B82"/>
    <w:rsid w:val="00D61BCD"/>
    <w:rsid w:val="00D62B1E"/>
    <w:rsid w:val="00D6388F"/>
    <w:rsid w:val="00D64737"/>
    <w:rsid w:val="00D6597A"/>
    <w:rsid w:val="00D65CB6"/>
    <w:rsid w:val="00D65FED"/>
    <w:rsid w:val="00D660F4"/>
    <w:rsid w:val="00D66D88"/>
    <w:rsid w:val="00D674EE"/>
    <w:rsid w:val="00D676E0"/>
    <w:rsid w:val="00D70A64"/>
    <w:rsid w:val="00D70C5E"/>
    <w:rsid w:val="00D72287"/>
    <w:rsid w:val="00D7444D"/>
    <w:rsid w:val="00D761C8"/>
    <w:rsid w:val="00D76413"/>
    <w:rsid w:val="00D7648C"/>
    <w:rsid w:val="00D767D6"/>
    <w:rsid w:val="00D76DDD"/>
    <w:rsid w:val="00D8145A"/>
    <w:rsid w:val="00D81FAC"/>
    <w:rsid w:val="00D8254F"/>
    <w:rsid w:val="00D82899"/>
    <w:rsid w:val="00D84569"/>
    <w:rsid w:val="00D86470"/>
    <w:rsid w:val="00D91D60"/>
    <w:rsid w:val="00D9461C"/>
    <w:rsid w:val="00D951CE"/>
    <w:rsid w:val="00D9544B"/>
    <w:rsid w:val="00D95724"/>
    <w:rsid w:val="00D95B73"/>
    <w:rsid w:val="00D95EC8"/>
    <w:rsid w:val="00D97310"/>
    <w:rsid w:val="00DA095F"/>
    <w:rsid w:val="00DA14C3"/>
    <w:rsid w:val="00DA18F6"/>
    <w:rsid w:val="00DA1CAC"/>
    <w:rsid w:val="00DA295C"/>
    <w:rsid w:val="00DA4722"/>
    <w:rsid w:val="00DA5BE5"/>
    <w:rsid w:val="00DA5F3D"/>
    <w:rsid w:val="00DB0B63"/>
    <w:rsid w:val="00DB0C01"/>
    <w:rsid w:val="00DB163D"/>
    <w:rsid w:val="00DB4453"/>
    <w:rsid w:val="00DB56B7"/>
    <w:rsid w:val="00DB5AFD"/>
    <w:rsid w:val="00DB5E1F"/>
    <w:rsid w:val="00DB615A"/>
    <w:rsid w:val="00DB6191"/>
    <w:rsid w:val="00DB65CB"/>
    <w:rsid w:val="00DB704D"/>
    <w:rsid w:val="00DC039B"/>
    <w:rsid w:val="00DC0AD3"/>
    <w:rsid w:val="00DC2460"/>
    <w:rsid w:val="00DC2A69"/>
    <w:rsid w:val="00DC3F12"/>
    <w:rsid w:val="00DC4265"/>
    <w:rsid w:val="00DC615A"/>
    <w:rsid w:val="00DC6736"/>
    <w:rsid w:val="00DD0A05"/>
    <w:rsid w:val="00DD0B23"/>
    <w:rsid w:val="00DD2168"/>
    <w:rsid w:val="00DD3AB7"/>
    <w:rsid w:val="00DD761E"/>
    <w:rsid w:val="00DD76DF"/>
    <w:rsid w:val="00DE01B7"/>
    <w:rsid w:val="00DE12A7"/>
    <w:rsid w:val="00DE1C81"/>
    <w:rsid w:val="00DE1CA8"/>
    <w:rsid w:val="00DE1D8B"/>
    <w:rsid w:val="00DE3217"/>
    <w:rsid w:val="00DE6B2D"/>
    <w:rsid w:val="00DE6D94"/>
    <w:rsid w:val="00DF0D99"/>
    <w:rsid w:val="00DF11E4"/>
    <w:rsid w:val="00DF175B"/>
    <w:rsid w:val="00DF2E30"/>
    <w:rsid w:val="00DF3330"/>
    <w:rsid w:val="00DF3B61"/>
    <w:rsid w:val="00DF476B"/>
    <w:rsid w:val="00DF4BA9"/>
    <w:rsid w:val="00DF76BB"/>
    <w:rsid w:val="00DF7815"/>
    <w:rsid w:val="00DF7BC3"/>
    <w:rsid w:val="00E0031E"/>
    <w:rsid w:val="00E00722"/>
    <w:rsid w:val="00E023EF"/>
    <w:rsid w:val="00E031EC"/>
    <w:rsid w:val="00E04E41"/>
    <w:rsid w:val="00E058B2"/>
    <w:rsid w:val="00E10973"/>
    <w:rsid w:val="00E1166E"/>
    <w:rsid w:val="00E11F46"/>
    <w:rsid w:val="00E12096"/>
    <w:rsid w:val="00E1234C"/>
    <w:rsid w:val="00E133DB"/>
    <w:rsid w:val="00E13785"/>
    <w:rsid w:val="00E13A78"/>
    <w:rsid w:val="00E14FBF"/>
    <w:rsid w:val="00E157F1"/>
    <w:rsid w:val="00E15894"/>
    <w:rsid w:val="00E15D93"/>
    <w:rsid w:val="00E165B1"/>
    <w:rsid w:val="00E16BD0"/>
    <w:rsid w:val="00E2082D"/>
    <w:rsid w:val="00E2181C"/>
    <w:rsid w:val="00E2272C"/>
    <w:rsid w:val="00E22BC2"/>
    <w:rsid w:val="00E23F37"/>
    <w:rsid w:val="00E250CC"/>
    <w:rsid w:val="00E2589D"/>
    <w:rsid w:val="00E25A76"/>
    <w:rsid w:val="00E268CE"/>
    <w:rsid w:val="00E27381"/>
    <w:rsid w:val="00E276EB"/>
    <w:rsid w:val="00E27B81"/>
    <w:rsid w:val="00E3169D"/>
    <w:rsid w:val="00E320F3"/>
    <w:rsid w:val="00E3283D"/>
    <w:rsid w:val="00E333FF"/>
    <w:rsid w:val="00E33D99"/>
    <w:rsid w:val="00E34415"/>
    <w:rsid w:val="00E34C44"/>
    <w:rsid w:val="00E35449"/>
    <w:rsid w:val="00E3649B"/>
    <w:rsid w:val="00E365BF"/>
    <w:rsid w:val="00E3782E"/>
    <w:rsid w:val="00E406DE"/>
    <w:rsid w:val="00E4114D"/>
    <w:rsid w:val="00E4309E"/>
    <w:rsid w:val="00E43A9B"/>
    <w:rsid w:val="00E44B63"/>
    <w:rsid w:val="00E471E4"/>
    <w:rsid w:val="00E503D9"/>
    <w:rsid w:val="00E5045B"/>
    <w:rsid w:val="00E50529"/>
    <w:rsid w:val="00E50797"/>
    <w:rsid w:val="00E507CC"/>
    <w:rsid w:val="00E51511"/>
    <w:rsid w:val="00E51631"/>
    <w:rsid w:val="00E51DC2"/>
    <w:rsid w:val="00E54BB8"/>
    <w:rsid w:val="00E550A9"/>
    <w:rsid w:val="00E5518C"/>
    <w:rsid w:val="00E57A18"/>
    <w:rsid w:val="00E600E9"/>
    <w:rsid w:val="00E6201B"/>
    <w:rsid w:val="00E65B7F"/>
    <w:rsid w:val="00E6654C"/>
    <w:rsid w:val="00E66AC8"/>
    <w:rsid w:val="00E71C3D"/>
    <w:rsid w:val="00E72310"/>
    <w:rsid w:val="00E72788"/>
    <w:rsid w:val="00E7288E"/>
    <w:rsid w:val="00E7311A"/>
    <w:rsid w:val="00E73E61"/>
    <w:rsid w:val="00E75927"/>
    <w:rsid w:val="00E7795C"/>
    <w:rsid w:val="00E8067F"/>
    <w:rsid w:val="00E80B2F"/>
    <w:rsid w:val="00E8125F"/>
    <w:rsid w:val="00E81566"/>
    <w:rsid w:val="00E8305D"/>
    <w:rsid w:val="00E842AE"/>
    <w:rsid w:val="00E8678F"/>
    <w:rsid w:val="00E87D64"/>
    <w:rsid w:val="00E87F91"/>
    <w:rsid w:val="00E90801"/>
    <w:rsid w:val="00E915BB"/>
    <w:rsid w:val="00E91697"/>
    <w:rsid w:val="00E9201D"/>
    <w:rsid w:val="00E94FA7"/>
    <w:rsid w:val="00E96CAB"/>
    <w:rsid w:val="00E970F3"/>
    <w:rsid w:val="00EA1FE3"/>
    <w:rsid w:val="00EA2187"/>
    <w:rsid w:val="00EA3309"/>
    <w:rsid w:val="00EA3BE0"/>
    <w:rsid w:val="00EA497D"/>
    <w:rsid w:val="00EA4A27"/>
    <w:rsid w:val="00EA59E5"/>
    <w:rsid w:val="00EA6A36"/>
    <w:rsid w:val="00EA6DD3"/>
    <w:rsid w:val="00EA7682"/>
    <w:rsid w:val="00EA7CA4"/>
    <w:rsid w:val="00EA7EFC"/>
    <w:rsid w:val="00EB0522"/>
    <w:rsid w:val="00EB05FC"/>
    <w:rsid w:val="00EB0F97"/>
    <w:rsid w:val="00EB2E14"/>
    <w:rsid w:val="00EB39B8"/>
    <w:rsid w:val="00EB4658"/>
    <w:rsid w:val="00EB57F3"/>
    <w:rsid w:val="00EB5A12"/>
    <w:rsid w:val="00EB75FB"/>
    <w:rsid w:val="00EC14FE"/>
    <w:rsid w:val="00EC1E3F"/>
    <w:rsid w:val="00EC3340"/>
    <w:rsid w:val="00EC3F27"/>
    <w:rsid w:val="00EC48D6"/>
    <w:rsid w:val="00EC4B2A"/>
    <w:rsid w:val="00EC5C60"/>
    <w:rsid w:val="00EC6603"/>
    <w:rsid w:val="00EC6ED3"/>
    <w:rsid w:val="00ED14CC"/>
    <w:rsid w:val="00ED2740"/>
    <w:rsid w:val="00ED4BCD"/>
    <w:rsid w:val="00ED5D94"/>
    <w:rsid w:val="00ED68AE"/>
    <w:rsid w:val="00ED6B52"/>
    <w:rsid w:val="00EE107C"/>
    <w:rsid w:val="00EE13F5"/>
    <w:rsid w:val="00EE20E0"/>
    <w:rsid w:val="00EE23F8"/>
    <w:rsid w:val="00EE4FB6"/>
    <w:rsid w:val="00EE5EAF"/>
    <w:rsid w:val="00EE658F"/>
    <w:rsid w:val="00EE67B3"/>
    <w:rsid w:val="00EE7176"/>
    <w:rsid w:val="00EF0439"/>
    <w:rsid w:val="00EF0939"/>
    <w:rsid w:val="00EF0CCB"/>
    <w:rsid w:val="00EF1D4E"/>
    <w:rsid w:val="00EF35B9"/>
    <w:rsid w:val="00EF4217"/>
    <w:rsid w:val="00EF709D"/>
    <w:rsid w:val="00F00128"/>
    <w:rsid w:val="00F01748"/>
    <w:rsid w:val="00F01AAC"/>
    <w:rsid w:val="00F01E80"/>
    <w:rsid w:val="00F03497"/>
    <w:rsid w:val="00F0389F"/>
    <w:rsid w:val="00F0460C"/>
    <w:rsid w:val="00F0496A"/>
    <w:rsid w:val="00F04B1B"/>
    <w:rsid w:val="00F05F63"/>
    <w:rsid w:val="00F071EE"/>
    <w:rsid w:val="00F07A77"/>
    <w:rsid w:val="00F07C01"/>
    <w:rsid w:val="00F10981"/>
    <w:rsid w:val="00F10F03"/>
    <w:rsid w:val="00F121FE"/>
    <w:rsid w:val="00F13CB1"/>
    <w:rsid w:val="00F15F93"/>
    <w:rsid w:val="00F16C37"/>
    <w:rsid w:val="00F17D40"/>
    <w:rsid w:val="00F22C7F"/>
    <w:rsid w:val="00F22ED2"/>
    <w:rsid w:val="00F2473F"/>
    <w:rsid w:val="00F2495B"/>
    <w:rsid w:val="00F26192"/>
    <w:rsid w:val="00F27326"/>
    <w:rsid w:val="00F30D16"/>
    <w:rsid w:val="00F317B4"/>
    <w:rsid w:val="00F32F5B"/>
    <w:rsid w:val="00F33D54"/>
    <w:rsid w:val="00F33FE2"/>
    <w:rsid w:val="00F34122"/>
    <w:rsid w:val="00F3746A"/>
    <w:rsid w:val="00F402AB"/>
    <w:rsid w:val="00F448F9"/>
    <w:rsid w:val="00F44CC7"/>
    <w:rsid w:val="00F479E8"/>
    <w:rsid w:val="00F47AA6"/>
    <w:rsid w:val="00F50B48"/>
    <w:rsid w:val="00F53653"/>
    <w:rsid w:val="00F5377B"/>
    <w:rsid w:val="00F544BD"/>
    <w:rsid w:val="00F54728"/>
    <w:rsid w:val="00F54FCD"/>
    <w:rsid w:val="00F568D2"/>
    <w:rsid w:val="00F56B4F"/>
    <w:rsid w:val="00F56F02"/>
    <w:rsid w:val="00F573FA"/>
    <w:rsid w:val="00F57BE9"/>
    <w:rsid w:val="00F608F0"/>
    <w:rsid w:val="00F61406"/>
    <w:rsid w:val="00F63DF8"/>
    <w:rsid w:val="00F64789"/>
    <w:rsid w:val="00F65094"/>
    <w:rsid w:val="00F67255"/>
    <w:rsid w:val="00F679C0"/>
    <w:rsid w:val="00F7030D"/>
    <w:rsid w:val="00F70540"/>
    <w:rsid w:val="00F705E0"/>
    <w:rsid w:val="00F71684"/>
    <w:rsid w:val="00F719CB"/>
    <w:rsid w:val="00F71A72"/>
    <w:rsid w:val="00F726CA"/>
    <w:rsid w:val="00F74771"/>
    <w:rsid w:val="00F74BC1"/>
    <w:rsid w:val="00F773C8"/>
    <w:rsid w:val="00F80FCD"/>
    <w:rsid w:val="00F81827"/>
    <w:rsid w:val="00F818ED"/>
    <w:rsid w:val="00F8199B"/>
    <w:rsid w:val="00F82F3D"/>
    <w:rsid w:val="00F84904"/>
    <w:rsid w:val="00F8512E"/>
    <w:rsid w:val="00F85B4D"/>
    <w:rsid w:val="00F85DE8"/>
    <w:rsid w:val="00F868D7"/>
    <w:rsid w:val="00F869AA"/>
    <w:rsid w:val="00F872E0"/>
    <w:rsid w:val="00F91135"/>
    <w:rsid w:val="00F919FE"/>
    <w:rsid w:val="00F91FF1"/>
    <w:rsid w:val="00F9395D"/>
    <w:rsid w:val="00F94638"/>
    <w:rsid w:val="00F94A73"/>
    <w:rsid w:val="00F94DF6"/>
    <w:rsid w:val="00F950C2"/>
    <w:rsid w:val="00F9611F"/>
    <w:rsid w:val="00F964B7"/>
    <w:rsid w:val="00F969CC"/>
    <w:rsid w:val="00F9720F"/>
    <w:rsid w:val="00F97FAE"/>
    <w:rsid w:val="00FA08BA"/>
    <w:rsid w:val="00FA0D2A"/>
    <w:rsid w:val="00FA1252"/>
    <w:rsid w:val="00FA2FB9"/>
    <w:rsid w:val="00FA3244"/>
    <w:rsid w:val="00FA48BD"/>
    <w:rsid w:val="00FA535B"/>
    <w:rsid w:val="00FA7C14"/>
    <w:rsid w:val="00FA7E01"/>
    <w:rsid w:val="00FB0A2C"/>
    <w:rsid w:val="00FB219A"/>
    <w:rsid w:val="00FB544A"/>
    <w:rsid w:val="00FB5E65"/>
    <w:rsid w:val="00FB6080"/>
    <w:rsid w:val="00FB7185"/>
    <w:rsid w:val="00FB7224"/>
    <w:rsid w:val="00FB730F"/>
    <w:rsid w:val="00FB7FA6"/>
    <w:rsid w:val="00FB7FE5"/>
    <w:rsid w:val="00FC0229"/>
    <w:rsid w:val="00FC1A25"/>
    <w:rsid w:val="00FC23ED"/>
    <w:rsid w:val="00FC2A78"/>
    <w:rsid w:val="00FC3016"/>
    <w:rsid w:val="00FC506A"/>
    <w:rsid w:val="00FC62AC"/>
    <w:rsid w:val="00FC6BD8"/>
    <w:rsid w:val="00FD00E4"/>
    <w:rsid w:val="00FD014F"/>
    <w:rsid w:val="00FD0BC8"/>
    <w:rsid w:val="00FD0D00"/>
    <w:rsid w:val="00FD1F70"/>
    <w:rsid w:val="00FD23AA"/>
    <w:rsid w:val="00FD2605"/>
    <w:rsid w:val="00FD4739"/>
    <w:rsid w:val="00FD4A3D"/>
    <w:rsid w:val="00FD4CD5"/>
    <w:rsid w:val="00FD642C"/>
    <w:rsid w:val="00FE1D06"/>
    <w:rsid w:val="00FE2FC9"/>
    <w:rsid w:val="00FE321B"/>
    <w:rsid w:val="00FE436D"/>
    <w:rsid w:val="00FE5B6A"/>
    <w:rsid w:val="00FE5D72"/>
    <w:rsid w:val="00FE77FB"/>
    <w:rsid w:val="00FE7B89"/>
    <w:rsid w:val="00FE7CA7"/>
    <w:rsid w:val="00FF1A94"/>
    <w:rsid w:val="00FF2969"/>
    <w:rsid w:val="00FF2E09"/>
    <w:rsid w:val="00FF2E57"/>
    <w:rsid w:val="00FF4EA7"/>
    <w:rsid w:val="00FF4F51"/>
    <w:rsid w:val="00FF50C3"/>
    <w:rsid w:val="00FF6187"/>
    <w:rsid w:val="00FF6A6B"/>
    <w:rsid w:val="00FF6F41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7E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B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63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2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1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รายการย่อหน้า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63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63DF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B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63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2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1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รายการย่อหน้า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63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63DF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612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2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6176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473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1059-167D-442D-99F6-5E913B51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50</cp:revision>
  <cp:lastPrinted>2024-11-29T01:30:00Z</cp:lastPrinted>
  <dcterms:created xsi:type="dcterms:W3CDTF">2024-11-25T10:19:00Z</dcterms:created>
  <dcterms:modified xsi:type="dcterms:W3CDTF">2025-07-30T08:48:00Z</dcterms:modified>
</cp:coreProperties>
</file>